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554A" w14:textId="304009EC" w:rsidR="00A85287" w:rsidRDefault="00A85287" w:rsidP="00E551B3">
      <w:pPr>
        <w:ind w:left="144" w:right="288"/>
        <w:jc w:val="center"/>
        <w:rPr>
          <w:w w:val="113"/>
          <w:sz w:val="24"/>
          <w:szCs w:val="24"/>
        </w:rPr>
      </w:pPr>
    </w:p>
    <w:p w14:paraId="6D2E8039" w14:textId="77777777" w:rsidR="00FD2792" w:rsidRPr="00A94F65" w:rsidRDefault="00FD2792" w:rsidP="00FD2792">
      <w:pPr>
        <w:pStyle w:val="NoSpacing"/>
        <w:jc w:val="center"/>
        <w:rPr>
          <w:rFonts w:ascii="Times New Roman" w:hAnsi="Times New Roman"/>
          <w:b/>
          <w:bCs/>
          <w:sz w:val="24"/>
          <w:szCs w:val="24"/>
        </w:rPr>
      </w:pPr>
      <w:r w:rsidRPr="00A94F65">
        <w:rPr>
          <w:rFonts w:ascii="Times New Roman" w:hAnsi="Times New Roman"/>
          <w:b/>
          <w:bCs/>
          <w:sz w:val="24"/>
          <w:szCs w:val="24"/>
        </w:rPr>
        <w:t>Warrenton Fire Protection District</w:t>
      </w:r>
    </w:p>
    <w:p w14:paraId="2BF9FC99" w14:textId="77777777" w:rsidR="00FD2792" w:rsidRPr="00A94F65" w:rsidRDefault="00FD2792" w:rsidP="00FD2792">
      <w:pPr>
        <w:pStyle w:val="NoSpacing"/>
        <w:jc w:val="center"/>
        <w:rPr>
          <w:rFonts w:ascii="Times New Roman" w:hAnsi="Times New Roman"/>
          <w:b/>
          <w:bCs/>
          <w:sz w:val="24"/>
          <w:szCs w:val="24"/>
        </w:rPr>
      </w:pPr>
      <w:r w:rsidRPr="00A94F65">
        <w:rPr>
          <w:rFonts w:ascii="Times New Roman" w:hAnsi="Times New Roman"/>
          <w:b/>
          <w:bCs/>
          <w:sz w:val="24"/>
          <w:szCs w:val="24"/>
        </w:rPr>
        <w:t>Board of Directors Open Session Meeting</w:t>
      </w:r>
    </w:p>
    <w:p w14:paraId="305C5705" w14:textId="77777777" w:rsidR="00FD2792" w:rsidRPr="00A94F65" w:rsidRDefault="00FD2792" w:rsidP="00FD2792">
      <w:pPr>
        <w:pStyle w:val="NoSpacing"/>
        <w:jc w:val="center"/>
        <w:rPr>
          <w:rFonts w:ascii="Times New Roman" w:hAnsi="Times New Roman"/>
          <w:b/>
          <w:bCs/>
          <w:sz w:val="24"/>
          <w:szCs w:val="24"/>
        </w:rPr>
      </w:pPr>
      <w:r>
        <w:rPr>
          <w:rFonts w:ascii="Times New Roman" w:hAnsi="Times New Roman"/>
          <w:b/>
          <w:bCs/>
          <w:sz w:val="24"/>
          <w:szCs w:val="24"/>
        </w:rPr>
        <w:t>April</w:t>
      </w:r>
      <w:r w:rsidRPr="00A94F65">
        <w:rPr>
          <w:rFonts w:ascii="Times New Roman" w:hAnsi="Times New Roman"/>
          <w:b/>
          <w:bCs/>
          <w:sz w:val="24"/>
          <w:szCs w:val="24"/>
        </w:rPr>
        <w:t xml:space="preserve"> 1</w:t>
      </w:r>
      <w:r>
        <w:rPr>
          <w:rFonts w:ascii="Times New Roman" w:hAnsi="Times New Roman"/>
          <w:b/>
          <w:bCs/>
          <w:sz w:val="24"/>
          <w:szCs w:val="24"/>
        </w:rPr>
        <w:t>5</w:t>
      </w:r>
      <w:r w:rsidRPr="00A94F65">
        <w:rPr>
          <w:rFonts w:ascii="Times New Roman" w:hAnsi="Times New Roman"/>
          <w:b/>
          <w:bCs/>
          <w:sz w:val="24"/>
          <w:szCs w:val="24"/>
        </w:rPr>
        <w:t>, 2025</w:t>
      </w:r>
    </w:p>
    <w:p w14:paraId="2213D339" w14:textId="77777777" w:rsidR="00E551B3" w:rsidRDefault="00E551B3" w:rsidP="00E551B3">
      <w:pPr>
        <w:ind w:left="144" w:right="288"/>
        <w:jc w:val="center"/>
        <w:rPr>
          <w:w w:val="113"/>
          <w:sz w:val="24"/>
          <w:szCs w:val="24"/>
        </w:rPr>
      </w:pPr>
    </w:p>
    <w:p w14:paraId="6CC111F0" w14:textId="77777777" w:rsidR="001E46F5" w:rsidRPr="00014AF5" w:rsidRDefault="001E46F5" w:rsidP="001E46F5">
      <w:pPr>
        <w:jc w:val="center"/>
        <w:rPr>
          <w:sz w:val="21"/>
          <w:szCs w:val="21"/>
        </w:rPr>
      </w:pPr>
      <w:r w:rsidRPr="00014AF5">
        <w:rPr>
          <w:b/>
          <w:sz w:val="21"/>
          <w:szCs w:val="21"/>
          <w:u w:val="single"/>
        </w:rPr>
        <w:t>Warrenton Fire Protection District Board Meeting Open Session</w:t>
      </w:r>
    </w:p>
    <w:p w14:paraId="45DA2058" w14:textId="77777777" w:rsidR="00F8761B" w:rsidRPr="00014AF5" w:rsidRDefault="00F8761B" w:rsidP="00B7294C">
      <w:pPr>
        <w:ind w:left="144" w:right="288"/>
        <w:jc w:val="both"/>
        <w:rPr>
          <w:w w:val="113"/>
          <w:sz w:val="21"/>
          <w:szCs w:val="21"/>
        </w:rPr>
      </w:pPr>
    </w:p>
    <w:p w14:paraId="7A20F5F7" w14:textId="77777777" w:rsidR="00FD2792" w:rsidRPr="00014AF5" w:rsidRDefault="00FD2792" w:rsidP="00FD2792">
      <w:pPr>
        <w:pStyle w:val="NoSpacing"/>
        <w:jc w:val="both"/>
        <w:rPr>
          <w:rFonts w:ascii="Times New Roman" w:hAnsi="Times New Roman"/>
          <w:sz w:val="21"/>
          <w:szCs w:val="21"/>
        </w:rPr>
      </w:pPr>
      <w:r w:rsidRPr="00014AF5">
        <w:rPr>
          <w:rFonts w:ascii="Times New Roman" w:hAnsi="Times New Roman"/>
          <w:sz w:val="21"/>
          <w:szCs w:val="21"/>
        </w:rPr>
        <w:t xml:space="preserve">The Warrenton Fire Protection District’s Open Session Board of Directors Meeting was held on April 15, 2025 at Fire Station 2, </w:t>
      </w:r>
      <w:bookmarkStart w:id="0" w:name="_Hlk195774549"/>
      <w:r w:rsidRPr="00014AF5">
        <w:rPr>
          <w:rFonts w:ascii="Times New Roman" w:hAnsi="Times New Roman"/>
          <w:sz w:val="21"/>
          <w:szCs w:val="21"/>
        </w:rPr>
        <w:t>26625 S Highway 47, Warrenton.</w:t>
      </w:r>
    </w:p>
    <w:bookmarkEnd w:id="0"/>
    <w:p w14:paraId="0A779080" w14:textId="77777777" w:rsidR="0015392D" w:rsidRPr="00014AF5" w:rsidRDefault="0015392D" w:rsidP="0015392D">
      <w:pPr>
        <w:jc w:val="both"/>
        <w:rPr>
          <w:sz w:val="21"/>
          <w:szCs w:val="21"/>
        </w:rPr>
      </w:pPr>
    </w:p>
    <w:p w14:paraId="1C0FD002" w14:textId="08F669BC" w:rsidR="0015392D" w:rsidRPr="00014AF5" w:rsidRDefault="00FD2792" w:rsidP="0015392D">
      <w:pPr>
        <w:jc w:val="both"/>
        <w:rPr>
          <w:sz w:val="21"/>
          <w:szCs w:val="21"/>
        </w:rPr>
      </w:pPr>
      <w:r w:rsidRPr="00014AF5">
        <w:rPr>
          <w:sz w:val="21"/>
          <w:szCs w:val="21"/>
        </w:rPr>
        <w:t>The Open Session was called to order by Director Blondin at 7:24 PM.</w:t>
      </w:r>
    </w:p>
    <w:p w14:paraId="53F8CA2C" w14:textId="77777777" w:rsidR="00FD2792" w:rsidRPr="00014AF5" w:rsidRDefault="00FD2792" w:rsidP="0015392D">
      <w:pPr>
        <w:jc w:val="both"/>
        <w:rPr>
          <w:sz w:val="21"/>
          <w:szCs w:val="21"/>
        </w:rPr>
      </w:pPr>
    </w:p>
    <w:p w14:paraId="1140C533" w14:textId="4D6B0CF1" w:rsidR="00FD2792" w:rsidRPr="00014AF5" w:rsidRDefault="0015392D" w:rsidP="00FD2792">
      <w:pPr>
        <w:pStyle w:val="NoSpacing"/>
        <w:jc w:val="both"/>
        <w:rPr>
          <w:rFonts w:ascii="Times New Roman" w:hAnsi="Times New Roman"/>
          <w:sz w:val="21"/>
          <w:szCs w:val="21"/>
        </w:rPr>
      </w:pPr>
      <w:r w:rsidRPr="00014AF5">
        <w:rPr>
          <w:rFonts w:ascii="Times New Roman" w:hAnsi="Times New Roman"/>
          <w:b/>
          <w:sz w:val="21"/>
          <w:szCs w:val="21"/>
          <w:u w:val="single"/>
        </w:rPr>
        <w:t>Board Members Present</w:t>
      </w:r>
    </w:p>
    <w:p w14:paraId="4B972016" w14:textId="624B8E77" w:rsidR="00FD2792" w:rsidRPr="00014AF5" w:rsidRDefault="00FD2792" w:rsidP="00FD2792">
      <w:pPr>
        <w:pStyle w:val="NoSpacing"/>
        <w:jc w:val="both"/>
        <w:rPr>
          <w:rFonts w:ascii="Times New Roman" w:hAnsi="Times New Roman"/>
          <w:sz w:val="21"/>
          <w:szCs w:val="21"/>
        </w:rPr>
      </w:pPr>
      <w:r w:rsidRPr="00014AF5">
        <w:rPr>
          <w:rFonts w:ascii="Times New Roman" w:hAnsi="Times New Roman"/>
          <w:sz w:val="21"/>
          <w:szCs w:val="21"/>
        </w:rPr>
        <w:t xml:space="preserve">Rob </w:t>
      </w:r>
      <w:bookmarkStart w:id="1" w:name="_Hlk180050433"/>
      <w:r w:rsidRPr="00014AF5">
        <w:rPr>
          <w:rFonts w:ascii="Times New Roman" w:hAnsi="Times New Roman"/>
          <w:sz w:val="21"/>
          <w:szCs w:val="21"/>
        </w:rPr>
        <w:t>Vogelgesang</w:t>
      </w:r>
      <w:bookmarkEnd w:id="1"/>
      <w:r w:rsidRPr="00014AF5">
        <w:rPr>
          <w:rFonts w:ascii="Times New Roman" w:hAnsi="Times New Roman"/>
          <w:sz w:val="21"/>
          <w:szCs w:val="21"/>
        </w:rPr>
        <w:t xml:space="preserve">. </w:t>
      </w:r>
      <w:bookmarkStart w:id="2" w:name="_Hlk179984433"/>
      <w:r w:rsidRPr="00014AF5">
        <w:rPr>
          <w:rFonts w:ascii="Times New Roman" w:hAnsi="Times New Roman"/>
          <w:sz w:val="21"/>
          <w:szCs w:val="21"/>
        </w:rPr>
        <w:t>Donald Owenby</w:t>
      </w:r>
      <w:bookmarkEnd w:id="2"/>
      <w:r w:rsidRPr="00014AF5">
        <w:rPr>
          <w:rFonts w:ascii="Times New Roman" w:hAnsi="Times New Roman"/>
          <w:sz w:val="21"/>
          <w:szCs w:val="21"/>
        </w:rPr>
        <w:t xml:space="preserve">, Laura McIntosh via teams, Stacy Blondin, and Malissa Booth. A quorum was present. </w:t>
      </w:r>
    </w:p>
    <w:p w14:paraId="41D64BEB" w14:textId="7FB6C23B" w:rsidR="0015392D" w:rsidRPr="00014AF5" w:rsidRDefault="0015392D" w:rsidP="0015392D">
      <w:pPr>
        <w:jc w:val="both"/>
        <w:rPr>
          <w:sz w:val="21"/>
          <w:szCs w:val="21"/>
        </w:rPr>
      </w:pPr>
    </w:p>
    <w:p w14:paraId="06A2E78E" w14:textId="540D91A4" w:rsidR="00FD2792" w:rsidRPr="00014AF5" w:rsidRDefault="0015392D" w:rsidP="009C08D7">
      <w:pPr>
        <w:spacing w:line="252" w:lineRule="auto"/>
        <w:ind w:right="47" w:firstLine="7"/>
        <w:jc w:val="both"/>
        <w:rPr>
          <w:sz w:val="21"/>
          <w:szCs w:val="21"/>
        </w:rPr>
      </w:pPr>
      <w:r w:rsidRPr="00014AF5">
        <w:rPr>
          <w:b/>
          <w:sz w:val="21"/>
          <w:szCs w:val="21"/>
          <w:u w:val="single"/>
        </w:rPr>
        <w:t>Others Present</w:t>
      </w:r>
    </w:p>
    <w:p w14:paraId="791128C6" w14:textId="77777777" w:rsidR="00FD2792" w:rsidRPr="00014AF5" w:rsidRDefault="00FD2792" w:rsidP="00FD2792">
      <w:pPr>
        <w:pStyle w:val="NoSpacing"/>
        <w:jc w:val="both"/>
        <w:rPr>
          <w:rFonts w:ascii="Times New Roman" w:hAnsi="Times New Roman"/>
          <w:sz w:val="21"/>
          <w:szCs w:val="21"/>
        </w:rPr>
      </w:pPr>
      <w:r w:rsidRPr="00014AF5">
        <w:rPr>
          <w:rFonts w:ascii="Times New Roman" w:hAnsi="Times New Roman"/>
          <w:sz w:val="21"/>
          <w:szCs w:val="21"/>
        </w:rPr>
        <w:t>Office Manager Benn, Captain Dunn, Fire Marshall Determann, Chief Hayeslip, Captain Zimmermann, Firefighter King, and Firefighter Patterson.</w:t>
      </w:r>
    </w:p>
    <w:p w14:paraId="76893DA0" w14:textId="3038C68A" w:rsidR="009C08D7" w:rsidRPr="00014AF5" w:rsidRDefault="00FD2792" w:rsidP="00FD2792">
      <w:pPr>
        <w:jc w:val="both"/>
        <w:rPr>
          <w:sz w:val="21"/>
          <w:szCs w:val="21"/>
        </w:rPr>
      </w:pPr>
      <w:r w:rsidRPr="00014AF5">
        <w:rPr>
          <w:sz w:val="21"/>
          <w:szCs w:val="21"/>
        </w:rPr>
        <w:t>Members of the public present: Rod Herrmann and Barb Zimmermann.</w:t>
      </w:r>
    </w:p>
    <w:p w14:paraId="70512CF4" w14:textId="77777777" w:rsidR="00FD2792" w:rsidRPr="00014AF5" w:rsidRDefault="00FD2792" w:rsidP="00FD2792">
      <w:pPr>
        <w:jc w:val="both"/>
        <w:rPr>
          <w:sz w:val="21"/>
          <w:szCs w:val="21"/>
        </w:rPr>
      </w:pPr>
    </w:p>
    <w:p w14:paraId="0A0E2A00" w14:textId="77777777" w:rsidR="0015392D" w:rsidRPr="00014AF5" w:rsidRDefault="0015392D" w:rsidP="0015392D">
      <w:pPr>
        <w:jc w:val="both"/>
        <w:rPr>
          <w:sz w:val="21"/>
          <w:szCs w:val="21"/>
        </w:rPr>
      </w:pPr>
      <w:r w:rsidRPr="00014AF5">
        <w:rPr>
          <w:b/>
          <w:sz w:val="21"/>
          <w:szCs w:val="21"/>
          <w:u w:val="single"/>
        </w:rPr>
        <w:t>Agenda Approval</w:t>
      </w:r>
      <w:r w:rsidRPr="00014AF5">
        <w:rPr>
          <w:sz w:val="21"/>
          <w:szCs w:val="21"/>
        </w:rPr>
        <w:t xml:space="preserve">:   </w:t>
      </w:r>
    </w:p>
    <w:p w14:paraId="1C308340" w14:textId="23AF1366" w:rsidR="00FD2792" w:rsidRPr="00014AF5" w:rsidRDefault="00FD2792" w:rsidP="00FD2792">
      <w:pPr>
        <w:pStyle w:val="NoSpacing"/>
        <w:jc w:val="both"/>
        <w:rPr>
          <w:rFonts w:ascii="Times New Roman" w:hAnsi="Times New Roman"/>
          <w:sz w:val="21"/>
          <w:szCs w:val="21"/>
        </w:rPr>
      </w:pPr>
      <w:bookmarkStart w:id="3" w:name="_Hlk151025536"/>
      <w:r w:rsidRPr="00014AF5">
        <w:rPr>
          <w:rFonts w:ascii="Times New Roman" w:hAnsi="Times New Roman"/>
          <w:sz w:val="21"/>
          <w:szCs w:val="21"/>
        </w:rPr>
        <w:t>Motion by Director Blondin to approve agenda.</w:t>
      </w:r>
      <w:bookmarkEnd w:id="3"/>
      <w:r w:rsidRPr="00014AF5">
        <w:rPr>
          <w:rFonts w:ascii="Times New Roman" w:hAnsi="Times New Roman"/>
          <w:sz w:val="21"/>
          <w:szCs w:val="21"/>
        </w:rPr>
        <w:t xml:space="preserve"> Motion carried with no objections.</w:t>
      </w:r>
    </w:p>
    <w:p w14:paraId="012A1E1A" w14:textId="77777777" w:rsidR="0015392D" w:rsidRPr="00014AF5" w:rsidRDefault="0015392D" w:rsidP="0015392D">
      <w:pPr>
        <w:jc w:val="both"/>
        <w:rPr>
          <w:sz w:val="21"/>
          <w:szCs w:val="21"/>
        </w:rPr>
      </w:pPr>
    </w:p>
    <w:p w14:paraId="47D16E49" w14:textId="77777777" w:rsidR="0015392D" w:rsidRPr="00014AF5" w:rsidRDefault="0015392D" w:rsidP="0015392D">
      <w:pPr>
        <w:jc w:val="both"/>
        <w:rPr>
          <w:b/>
          <w:sz w:val="21"/>
          <w:szCs w:val="21"/>
          <w:u w:val="single"/>
        </w:rPr>
      </w:pPr>
      <w:r w:rsidRPr="00014AF5">
        <w:rPr>
          <w:b/>
          <w:sz w:val="21"/>
          <w:szCs w:val="21"/>
          <w:u w:val="single"/>
        </w:rPr>
        <w:t>Oath of Office</w:t>
      </w:r>
    </w:p>
    <w:p w14:paraId="4880D21E" w14:textId="340084E3" w:rsidR="0015392D" w:rsidRPr="00014AF5" w:rsidRDefault="0015392D" w:rsidP="0015392D">
      <w:pPr>
        <w:jc w:val="both"/>
        <w:rPr>
          <w:b/>
          <w:sz w:val="21"/>
          <w:szCs w:val="21"/>
          <w:u w:val="single"/>
        </w:rPr>
      </w:pPr>
      <w:r w:rsidRPr="00014AF5">
        <w:rPr>
          <w:sz w:val="21"/>
          <w:szCs w:val="21"/>
        </w:rPr>
        <w:t xml:space="preserve">The Oath of Office of </w:t>
      </w:r>
      <w:r w:rsidR="00FD2792" w:rsidRPr="00014AF5">
        <w:rPr>
          <w:sz w:val="21"/>
          <w:szCs w:val="21"/>
        </w:rPr>
        <w:t xml:space="preserve">the </w:t>
      </w:r>
      <w:r w:rsidRPr="00014AF5">
        <w:rPr>
          <w:sz w:val="21"/>
          <w:szCs w:val="21"/>
        </w:rPr>
        <w:t>Fire Board Director</w:t>
      </w:r>
      <w:r w:rsidR="00FD2792" w:rsidRPr="00014AF5">
        <w:rPr>
          <w:sz w:val="21"/>
          <w:szCs w:val="21"/>
        </w:rPr>
        <w:t>s</w:t>
      </w:r>
      <w:r w:rsidRPr="00014AF5">
        <w:rPr>
          <w:sz w:val="21"/>
          <w:szCs w:val="21"/>
        </w:rPr>
        <w:t xml:space="preserve"> was administered to </w:t>
      </w:r>
      <w:r w:rsidR="00FD2792" w:rsidRPr="00014AF5">
        <w:rPr>
          <w:sz w:val="21"/>
          <w:szCs w:val="21"/>
        </w:rPr>
        <w:t>Donald Owenby and</w:t>
      </w:r>
      <w:r w:rsidR="002C5FBD" w:rsidRPr="00014AF5">
        <w:rPr>
          <w:sz w:val="21"/>
          <w:szCs w:val="21"/>
        </w:rPr>
        <w:t xml:space="preserve"> Rob Vogelgesang by </w:t>
      </w:r>
      <w:r w:rsidR="00FD2792" w:rsidRPr="00014AF5">
        <w:rPr>
          <w:sz w:val="21"/>
          <w:szCs w:val="21"/>
        </w:rPr>
        <w:t>Office Manager Benn</w:t>
      </w:r>
      <w:r w:rsidR="002C5FBD" w:rsidRPr="00014AF5">
        <w:rPr>
          <w:sz w:val="21"/>
          <w:szCs w:val="21"/>
        </w:rPr>
        <w:t>.</w:t>
      </w:r>
    </w:p>
    <w:p w14:paraId="1109A7E9" w14:textId="77777777" w:rsidR="0015392D" w:rsidRPr="00014AF5" w:rsidRDefault="0015392D" w:rsidP="0015392D">
      <w:pPr>
        <w:jc w:val="both"/>
        <w:rPr>
          <w:sz w:val="21"/>
          <w:szCs w:val="21"/>
        </w:rPr>
      </w:pPr>
    </w:p>
    <w:p w14:paraId="209403E0" w14:textId="3C443DD9" w:rsidR="007F3CE9" w:rsidRPr="00014AF5" w:rsidRDefault="007F3CE9" w:rsidP="0015392D">
      <w:pPr>
        <w:jc w:val="both"/>
        <w:rPr>
          <w:b/>
          <w:bCs/>
          <w:sz w:val="21"/>
          <w:szCs w:val="21"/>
          <w:u w:val="single"/>
        </w:rPr>
      </w:pPr>
      <w:r w:rsidRPr="00014AF5">
        <w:rPr>
          <w:b/>
          <w:bCs/>
          <w:sz w:val="21"/>
          <w:szCs w:val="21"/>
          <w:u w:val="single"/>
        </w:rPr>
        <w:t>New Business</w:t>
      </w:r>
    </w:p>
    <w:p w14:paraId="3A7B5569" w14:textId="77777777" w:rsidR="0015392D" w:rsidRPr="00014AF5" w:rsidRDefault="0015392D" w:rsidP="0015392D">
      <w:pPr>
        <w:jc w:val="both"/>
        <w:rPr>
          <w:b/>
          <w:sz w:val="21"/>
          <w:szCs w:val="21"/>
          <w:u w:val="single"/>
        </w:rPr>
      </w:pPr>
      <w:r w:rsidRPr="00014AF5">
        <w:rPr>
          <w:b/>
          <w:sz w:val="21"/>
          <w:szCs w:val="21"/>
          <w:u w:val="single"/>
        </w:rPr>
        <w:t>Election of Officers</w:t>
      </w:r>
    </w:p>
    <w:p w14:paraId="288866BA" w14:textId="77777777" w:rsidR="0015392D" w:rsidRPr="00014AF5" w:rsidRDefault="0015392D" w:rsidP="0015392D">
      <w:pPr>
        <w:jc w:val="both"/>
        <w:rPr>
          <w:i/>
          <w:sz w:val="21"/>
          <w:szCs w:val="21"/>
        </w:rPr>
      </w:pPr>
      <w:r w:rsidRPr="00014AF5">
        <w:rPr>
          <w:i/>
          <w:sz w:val="21"/>
          <w:szCs w:val="21"/>
        </w:rPr>
        <w:t>President of the Board and Chairman of the District</w:t>
      </w:r>
    </w:p>
    <w:p w14:paraId="13D9AF49" w14:textId="54EBE1BB" w:rsidR="00F122ED" w:rsidRPr="00014AF5" w:rsidRDefault="00FD2792" w:rsidP="00F122ED">
      <w:pPr>
        <w:jc w:val="both"/>
        <w:rPr>
          <w:sz w:val="21"/>
          <w:szCs w:val="21"/>
        </w:rPr>
      </w:pPr>
      <w:r w:rsidRPr="00014AF5">
        <w:rPr>
          <w:sz w:val="21"/>
          <w:szCs w:val="21"/>
        </w:rPr>
        <w:t>Director Blondin</w:t>
      </w:r>
      <w:r w:rsidR="0015392D" w:rsidRPr="00014AF5">
        <w:rPr>
          <w:sz w:val="21"/>
          <w:szCs w:val="21"/>
        </w:rPr>
        <w:t xml:space="preserve"> opened the floor to nominations for the President of the Board and Chairman of the Warrenton Fire Protection District. </w:t>
      </w:r>
      <w:r w:rsidR="007F3CE9" w:rsidRPr="00014AF5">
        <w:rPr>
          <w:sz w:val="21"/>
          <w:szCs w:val="21"/>
        </w:rPr>
        <w:t>Stacy Blondin</w:t>
      </w:r>
      <w:r w:rsidR="0015392D" w:rsidRPr="00014AF5">
        <w:rPr>
          <w:sz w:val="21"/>
          <w:szCs w:val="21"/>
        </w:rPr>
        <w:t xml:space="preserve"> nominated </w:t>
      </w:r>
      <w:r w:rsidR="007F3CE9" w:rsidRPr="00014AF5">
        <w:rPr>
          <w:sz w:val="21"/>
          <w:szCs w:val="21"/>
        </w:rPr>
        <w:t>Rob Vogelgesang</w:t>
      </w:r>
      <w:r w:rsidR="0015392D" w:rsidRPr="00014AF5">
        <w:rPr>
          <w:sz w:val="21"/>
          <w:szCs w:val="21"/>
        </w:rPr>
        <w:t xml:space="preserve"> for the position of President of the Board and Chairman of the Warrenton Fire Protection District.  </w:t>
      </w:r>
      <w:r w:rsidR="007F3CE9" w:rsidRPr="00014AF5">
        <w:rPr>
          <w:sz w:val="21"/>
          <w:szCs w:val="21"/>
        </w:rPr>
        <w:t>Donald Owenby</w:t>
      </w:r>
      <w:r w:rsidR="00847769" w:rsidRPr="00014AF5">
        <w:rPr>
          <w:sz w:val="21"/>
          <w:szCs w:val="21"/>
        </w:rPr>
        <w:t xml:space="preserve"> seconded the motion. </w:t>
      </w:r>
      <w:r w:rsidR="007F3CE9" w:rsidRPr="00014AF5">
        <w:rPr>
          <w:sz w:val="21"/>
          <w:szCs w:val="21"/>
        </w:rPr>
        <w:t xml:space="preserve">Malissa Booth nominated Laura McIntosh for the position of President of the Board and Chairman of the Warrenton Fire Protection District. Discussion by all to keep the face of the District the same after the election win of the bond and tax increase. Laura McIntosh nominated Rob Vogelgesang.  Rob accepted the nomination.  </w:t>
      </w:r>
      <w:r w:rsidR="0015392D" w:rsidRPr="00014AF5">
        <w:rPr>
          <w:sz w:val="21"/>
          <w:szCs w:val="21"/>
        </w:rPr>
        <w:t>There being no other nominations</w:t>
      </w:r>
      <w:r w:rsidR="007F3CE9" w:rsidRPr="00014AF5">
        <w:rPr>
          <w:sz w:val="21"/>
          <w:szCs w:val="21"/>
        </w:rPr>
        <w:t>,</w:t>
      </w:r>
      <w:r w:rsidR="00847769" w:rsidRPr="00014AF5">
        <w:rPr>
          <w:sz w:val="21"/>
          <w:szCs w:val="21"/>
        </w:rPr>
        <w:t xml:space="preserve"> m</w:t>
      </w:r>
      <w:r w:rsidR="0015392D" w:rsidRPr="00014AF5">
        <w:rPr>
          <w:sz w:val="21"/>
          <w:szCs w:val="21"/>
        </w:rPr>
        <w:t xml:space="preserve">otion carried by a roll call vote: </w:t>
      </w:r>
      <w:r w:rsidR="00C06CD1" w:rsidRPr="00014AF5">
        <w:rPr>
          <w:sz w:val="21"/>
          <w:szCs w:val="21"/>
        </w:rPr>
        <w:t xml:space="preserve">Malissa Booth – yes; Stacy Blondin – yes; </w:t>
      </w:r>
      <w:r w:rsidR="00F122ED" w:rsidRPr="00014AF5">
        <w:rPr>
          <w:sz w:val="21"/>
          <w:szCs w:val="21"/>
        </w:rPr>
        <w:t>Don</w:t>
      </w:r>
      <w:r w:rsidR="007F3CE9" w:rsidRPr="00014AF5">
        <w:rPr>
          <w:sz w:val="21"/>
          <w:szCs w:val="21"/>
        </w:rPr>
        <w:t>ald</w:t>
      </w:r>
      <w:r w:rsidR="00F122ED" w:rsidRPr="00014AF5">
        <w:rPr>
          <w:sz w:val="21"/>
          <w:szCs w:val="21"/>
        </w:rPr>
        <w:t xml:space="preserve"> Owenby – yes; </w:t>
      </w:r>
      <w:r w:rsidR="00C06CD1" w:rsidRPr="00014AF5">
        <w:rPr>
          <w:sz w:val="21"/>
          <w:szCs w:val="21"/>
        </w:rPr>
        <w:t>Laura McIntosh – yes</w:t>
      </w:r>
      <w:r w:rsidR="00C06CD1">
        <w:rPr>
          <w:sz w:val="21"/>
          <w:szCs w:val="21"/>
        </w:rPr>
        <w:t>;</w:t>
      </w:r>
      <w:r w:rsidR="00C06CD1" w:rsidRPr="00014AF5">
        <w:rPr>
          <w:sz w:val="21"/>
          <w:szCs w:val="21"/>
        </w:rPr>
        <w:t xml:space="preserve"> </w:t>
      </w:r>
      <w:r w:rsidR="00F122ED" w:rsidRPr="00014AF5">
        <w:rPr>
          <w:sz w:val="21"/>
          <w:szCs w:val="21"/>
        </w:rPr>
        <w:t>Rob Vogelgesang – yes</w:t>
      </w:r>
    </w:p>
    <w:p w14:paraId="17AC759B" w14:textId="77777777" w:rsidR="00F122ED" w:rsidRPr="00014AF5" w:rsidRDefault="00F122ED" w:rsidP="0015392D">
      <w:pPr>
        <w:jc w:val="both"/>
        <w:rPr>
          <w:i/>
          <w:sz w:val="21"/>
          <w:szCs w:val="21"/>
        </w:rPr>
      </w:pPr>
    </w:p>
    <w:p w14:paraId="4E28856A" w14:textId="77777777" w:rsidR="0015392D" w:rsidRPr="00014AF5" w:rsidRDefault="0015392D" w:rsidP="0015392D">
      <w:pPr>
        <w:jc w:val="both"/>
        <w:rPr>
          <w:i/>
          <w:sz w:val="21"/>
          <w:szCs w:val="21"/>
        </w:rPr>
      </w:pPr>
      <w:r w:rsidRPr="00014AF5">
        <w:rPr>
          <w:i/>
          <w:sz w:val="21"/>
          <w:szCs w:val="21"/>
        </w:rPr>
        <w:t>Vice-President of the District</w:t>
      </w:r>
    </w:p>
    <w:p w14:paraId="0392FFA4" w14:textId="1D4E3A30" w:rsidR="00C17110" w:rsidRPr="00014AF5" w:rsidRDefault="007F3CE9" w:rsidP="00C17110">
      <w:pPr>
        <w:jc w:val="both"/>
        <w:rPr>
          <w:sz w:val="21"/>
          <w:szCs w:val="21"/>
        </w:rPr>
      </w:pPr>
      <w:r w:rsidRPr="00014AF5">
        <w:rPr>
          <w:sz w:val="21"/>
          <w:szCs w:val="21"/>
        </w:rPr>
        <w:t>Chairman</w:t>
      </w:r>
      <w:r w:rsidR="004A2C01" w:rsidRPr="00014AF5">
        <w:rPr>
          <w:sz w:val="21"/>
          <w:szCs w:val="21"/>
        </w:rPr>
        <w:t xml:space="preserve"> </w:t>
      </w:r>
      <w:r w:rsidRPr="00014AF5">
        <w:rPr>
          <w:sz w:val="21"/>
          <w:szCs w:val="21"/>
        </w:rPr>
        <w:t>Vogelgesang</w:t>
      </w:r>
      <w:r w:rsidR="0015392D" w:rsidRPr="00014AF5">
        <w:rPr>
          <w:sz w:val="21"/>
          <w:szCs w:val="21"/>
        </w:rPr>
        <w:t xml:space="preserve"> opened the floor to nominations for Vice-President </w:t>
      </w:r>
      <w:r w:rsidR="004A2C01" w:rsidRPr="00014AF5">
        <w:rPr>
          <w:sz w:val="21"/>
          <w:szCs w:val="21"/>
        </w:rPr>
        <w:t xml:space="preserve">of the Board and Vice-Chairman </w:t>
      </w:r>
      <w:r w:rsidR="0015392D" w:rsidRPr="00014AF5">
        <w:rPr>
          <w:sz w:val="21"/>
          <w:szCs w:val="21"/>
        </w:rPr>
        <w:t xml:space="preserve">of the Warrenton Fire Protection District. </w:t>
      </w:r>
      <w:r w:rsidR="006F7E78" w:rsidRPr="00014AF5">
        <w:rPr>
          <w:sz w:val="21"/>
          <w:szCs w:val="21"/>
        </w:rPr>
        <w:t>Stacy Blondin</w:t>
      </w:r>
      <w:r w:rsidR="0015392D" w:rsidRPr="00014AF5">
        <w:rPr>
          <w:sz w:val="21"/>
          <w:szCs w:val="21"/>
        </w:rPr>
        <w:t xml:space="preserve"> nominated </w:t>
      </w:r>
      <w:r w:rsidR="006F7E78" w:rsidRPr="00014AF5">
        <w:rPr>
          <w:sz w:val="21"/>
          <w:szCs w:val="21"/>
        </w:rPr>
        <w:t>Donald Owenby</w:t>
      </w:r>
      <w:r w:rsidR="0015392D" w:rsidRPr="00014AF5">
        <w:rPr>
          <w:sz w:val="21"/>
          <w:szCs w:val="21"/>
        </w:rPr>
        <w:t xml:space="preserve"> for Vice-President</w:t>
      </w:r>
      <w:r w:rsidR="004A2C01" w:rsidRPr="00014AF5">
        <w:rPr>
          <w:sz w:val="21"/>
          <w:szCs w:val="21"/>
        </w:rPr>
        <w:t xml:space="preserve"> of the Board and Vice-Chairman</w:t>
      </w:r>
      <w:r w:rsidR="0015392D" w:rsidRPr="00014AF5">
        <w:rPr>
          <w:sz w:val="21"/>
          <w:szCs w:val="21"/>
        </w:rPr>
        <w:t xml:space="preserve"> of the Warrenton Fire Protection District. </w:t>
      </w:r>
      <w:r w:rsidR="00C06CD1">
        <w:rPr>
          <w:sz w:val="21"/>
          <w:szCs w:val="21"/>
        </w:rPr>
        <w:t>Malissa Booth</w:t>
      </w:r>
      <w:r w:rsidR="00847769" w:rsidRPr="00014AF5">
        <w:rPr>
          <w:sz w:val="21"/>
          <w:szCs w:val="21"/>
        </w:rPr>
        <w:t xml:space="preserve"> seconded the motion.  </w:t>
      </w:r>
      <w:r w:rsidR="00C17110" w:rsidRPr="00014AF5">
        <w:rPr>
          <w:sz w:val="21"/>
          <w:szCs w:val="21"/>
        </w:rPr>
        <w:t>Don</w:t>
      </w:r>
      <w:r w:rsidR="006F7E78" w:rsidRPr="00014AF5">
        <w:rPr>
          <w:sz w:val="21"/>
          <w:szCs w:val="21"/>
        </w:rPr>
        <w:t>ald</w:t>
      </w:r>
      <w:r w:rsidR="00C17110" w:rsidRPr="00014AF5">
        <w:rPr>
          <w:sz w:val="21"/>
          <w:szCs w:val="21"/>
        </w:rPr>
        <w:t xml:space="preserve"> Owenby</w:t>
      </w:r>
      <w:r w:rsidR="0015392D" w:rsidRPr="00014AF5">
        <w:rPr>
          <w:sz w:val="21"/>
          <w:szCs w:val="21"/>
        </w:rPr>
        <w:t xml:space="preserve"> </w:t>
      </w:r>
      <w:r w:rsidR="006F7E78" w:rsidRPr="00014AF5">
        <w:rPr>
          <w:sz w:val="21"/>
          <w:szCs w:val="21"/>
        </w:rPr>
        <w:t>accepted the</w:t>
      </w:r>
      <w:r w:rsidR="0015392D" w:rsidRPr="00014AF5">
        <w:rPr>
          <w:sz w:val="21"/>
          <w:szCs w:val="21"/>
        </w:rPr>
        <w:t xml:space="preserve"> nomination.  There being no other nominations</w:t>
      </w:r>
      <w:r w:rsidR="006F7E78" w:rsidRPr="00014AF5">
        <w:rPr>
          <w:sz w:val="21"/>
          <w:szCs w:val="21"/>
        </w:rPr>
        <w:t>,</w:t>
      </w:r>
      <w:r w:rsidR="00847769" w:rsidRPr="00014AF5">
        <w:rPr>
          <w:sz w:val="21"/>
          <w:szCs w:val="21"/>
        </w:rPr>
        <w:t xml:space="preserve"> mot</w:t>
      </w:r>
      <w:r w:rsidR="0015392D" w:rsidRPr="00014AF5">
        <w:rPr>
          <w:sz w:val="21"/>
          <w:szCs w:val="21"/>
        </w:rPr>
        <w:t xml:space="preserve">ion carried by a roll call vote:  </w:t>
      </w:r>
      <w:r w:rsidR="00C06CD1" w:rsidRPr="00014AF5">
        <w:rPr>
          <w:sz w:val="21"/>
          <w:szCs w:val="21"/>
        </w:rPr>
        <w:t xml:space="preserve">Laura McIntosh – yes; Stacy Blondin – yes; Malissa Booth </w:t>
      </w:r>
      <w:r w:rsidR="00C06CD1">
        <w:rPr>
          <w:sz w:val="21"/>
          <w:szCs w:val="21"/>
        </w:rPr>
        <w:t>–</w:t>
      </w:r>
      <w:r w:rsidR="00C06CD1" w:rsidRPr="00014AF5">
        <w:rPr>
          <w:sz w:val="21"/>
          <w:szCs w:val="21"/>
        </w:rPr>
        <w:t xml:space="preserve"> yes</w:t>
      </w:r>
      <w:r w:rsidR="00C06CD1">
        <w:rPr>
          <w:sz w:val="21"/>
          <w:szCs w:val="21"/>
        </w:rPr>
        <w:t xml:space="preserve">; </w:t>
      </w:r>
      <w:r w:rsidR="00C06CD1" w:rsidRPr="00014AF5">
        <w:rPr>
          <w:sz w:val="21"/>
          <w:szCs w:val="21"/>
        </w:rPr>
        <w:t>Rob Vogelgesang – yes;</w:t>
      </w:r>
      <w:r w:rsidR="00C06CD1">
        <w:rPr>
          <w:sz w:val="21"/>
          <w:szCs w:val="21"/>
        </w:rPr>
        <w:t xml:space="preserve"> </w:t>
      </w:r>
      <w:r w:rsidR="00C17110" w:rsidRPr="00014AF5">
        <w:rPr>
          <w:sz w:val="21"/>
          <w:szCs w:val="21"/>
        </w:rPr>
        <w:t xml:space="preserve">Donnie Owenby – yes </w:t>
      </w:r>
    </w:p>
    <w:p w14:paraId="3965D8AC" w14:textId="77777777" w:rsidR="00C17110" w:rsidRPr="00014AF5" w:rsidRDefault="00C17110" w:rsidP="0015392D">
      <w:pPr>
        <w:jc w:val="both"/>
        <w:rPr>
          <w:sz w:val="21"/>
          <w:szCs w:val="21"/>
        </w:rPr>
      </w:pPr>
    </w:p>
    <w:p w14:paraId="13360AC4" w14:textId="77777777" w:rsidR="0015392D" w:rsidRPr="00014AF5" w:rsidRDefault="0015392D" w:rsidP="0015392D">
      <w:pPr>
        <w:jc w:val="both"/>
        <w:rPr>
          <w:sz w:val="21"/>
          <w:szCs w:val="21"/>
        </w:rPr>
      </w:pPr>
      <w:r w:rsidRPr="00014AF5">
        <w:rPr>
          <w:i/>
          <w:sz w:val="21"/>
          <w:szCs w:val="21"/>
        </w:rPr>
        <w:t>Secretary and Treasurer</w:t>
      </w:r>
      <w:r w:rsidRPr="00014AF5">
        <w:rPr>
          <w:sz w:val="21"/>
          <w:szCs w:val="21"/>
        </w:rPr>
        <w:t xml:space="preserve"> </w:t>
      </w:r>
    </w:p>
    <w:p w14:paraId="28670ED5" w14:textId="7A480653" w:rsidR="00B10D6E" w:rsidRPr="00014AF5" w:rsidRDefault="00CA7257" w:rsidP="0015392D">
      <w:pPr>
        <w:jc w:val="both"/>
        <w:rPr>
          <w:sz w:val="21"/>
          <w:szCs w:val="21"/>
        </w:rPr>
      </w:pPr>
      <w:r w:rsidRPr="00014AF5">
        <w:rPr>
          <w:sz w:val="21"/>
          <w:szCs w:val="21"/>
        </w:rPr>
        <w:t>Chairman Vogelgesang opened the floor to nominations for Secretary Treasurer</w:t>
      </w:r>
      <w:r w:rsidR="00C06CD1">
        <w:rPr>
          <w:sz w:val="21"/>
          <w:szCs w:val="21"/>
        </w:rPr>
        <w:t xml:space="preserve"> </w:t>
      </w:r>
      <w:proofErr w:type="spellStart"/>
      <w:r w:rsidR="00C06CD1">
        <w:rPr>
          <w:sz w:val="21"/>
          <w:szCs w:val="21"/>
        </w:rPr>
        <w:t>od</w:t>
      </w:r>
      <w:proofErr w:type="spellEnd"/>
      <w:r w:rsidR="00C06CD1">
        <w:rPr>
          <w:sz w:val="21"/>
          <w:szCs w:val="21"/>
        </w:rPr>
        <w:t xml:space="preserve"> the Warrenton Fire Protection District</w:t>
      </w:r>
      <w:r w:rsidRPr="00014AF5">
        <w:rPr>
          <w:sz w:val="21"/>
          <w:szCs w:val="21"/>
        </w:rPr>
        <w:t xml:space="preserve">. </w:t>
      </w:r>
      <w:r w:rsidR="00C06CD1">
        <w:rPr>
          <w:sz w:val="21"/>
          <w:szCs w:val="21"/>
        </w:rPr>
        <w:t xml:space="preserve">Rob Vogelgesang nominated Stacy Blondin.  Malissa Booth seconded the motion. </w:t>
      </w:r>
      <w:r w:rsidRPr="00014AF5">
        <w:rPr>
          <w:sz w:val="21"/>
          <w:szCs w:val="21"/>
        </w:rPr>
        <w:t xml:space="preserve">Stacy Blondin </w:t>
      </w:r>
      <w:r w:rsidR="00C06CD1">
        <w:rPr>
          <w:sz w:val="21"/>
          <w:szCs w:val="21"/>
        </w:rPr>
        <w:t xml:space="preserve">stated she </w:t>
      </w:r>
      <w:r w:rsidRPr="00014AF5">
        <w:rPr>
          <w:sz w:val="21"/>
          <w:szCs w:val="21"/>
        </w:rPr>
        <w:t>is not accepting nominations and is submitting her resignation from the Board of Directors effective 4/18/2025</w:t>
      </w:r>
      <w:r w:rsidR="00014AF5">
        <w:rPr>
          <w:sz w:val="21"/>
          <w:szCs w:val="21"/>
        </w:rPr>
        <w:t xml:space="preserve"> due to family obligations</w:t>
      </w:r>
      <w:r w:rsidRPr="00014AF5">
        <w:rPr>
          <w:sz w:val="21"/>
          <w:szCs w:val="21"/>
        </w:rPr>
        <w:t xml:space="preserve">. </w:t>
      </w:r>
    </w:p>
    <w:p w14:paraId="5EA5CBFA" w14:textId="77777777" w:rsidR="00CA7257" w:rsidRDefault="00CA7257" w:rsidP="0015392D">
      <w:pPr>
        <w:jc w:val="both"/>
        <w:rPr>
          <w:sz w:val="21"/>
          <w:szCs w:val="21"/>
        </w:rPr>
      </w:pPr>
    </w:p>
    <w:p w14:paraId="727FFCD8" w14:textId="77777777" w:rsidR="00C06CD1" w:rsidRPr="00014AF5" w:rsidRDefault="00C06CD1" w:rsidP="00C06CD1">
      <w:pPr>
        <w:jc w:val="both"/>
        <w:rPr>
          <w:i/>
          <w:sz w:val="21"/>
          <w:szCs w:val="21"/>
        </w:rPr>
      </w:pPr>
      <w:r w:rsidRPr="00014AF5">
        <w:rPr>
          <w:i/>
          <w:sz w:val="21"/>
          <w:szCs w:val="21"/>
        </w:rPr>
        <w:lastRenderedPageBreak/>
        <w:t>Secretary</w:t>
      </w:r>
    </w:p>
    <w:p w14:paraId="3313E713" w14:textId="51363290" w:rsidR="00C06CD1" w:rsidRPr="00014AF5" w:rsidRDefault="00C06CD1" w:rsidP="00C06CD1">
      <w:pPr>
        <w:jc w:val="both"/>
        <w:rPr>
          <w:sz w:val="21"/>
          <w:szCs w:val="21"/>
        </w:rPr>
      </w:pPr>
      <w:r w:rsidRPr="00014AF5">
        <w:rPr>
          <w:sz w:val="21"/>
          <w:szCs w:val="21"/>
        </w:rPr>
        <w:t xml:space="preserve">Chairman Vogelgesang opened the floor to nominations for Secretary of the Warrenton Fire Protection District. </w:t>
      </w:r>
      <w:r>
        <w:rPr>
          <w:sz w:val="21"/>
          <w:szCs w:val="21"/>
        </w:rPr>
        <w:t>Donald Owenby</w:t>
      </w:r>
      <w:r w:rsidRPr="00014AF5">
        <w:rPr>
          <w:sz w:val="21"/>
          <w:szCs w:val="21"/>
        </w:rPr>
        <w:t xml:space="preserve"> nominated Malissa Booth for Secretary of the Warrenton Fire Protection District.  </w:t>
      </w:r>
      <w:r>
        <w:rPr>
          <w:sz w:val="21"/>
          <w:szCs w:val="21"/>
        </w:rPr>
        <w:t>Stacy Blondin</w:t>
      </w:r>
      <w:r w:rsidRPr="00014AF5">
        <w:rPr>
          <w:sz w:val="21"/>
          <w:szCs w:val="21"/>
        </w:rPr>
        <w:t xml:space="preserve"> seconded the motion. Malissa accepted the nomination. There being no other nominations, motion carried by a roll call vote: Stacy Blondin – yes; Donnie Owenby – yes; Laura McIntosh – yes; Rob Vogelgesang – yes; Malissa Booth – yes</w:t>
      </w:r>
    </w:p>
    <w:p w14:paraId="69DBCF0A" w14:textId="77777777" w:rsidR="00C06CD1" w:rsidRDefault="00C06CD1" w:rsidP="0015392D">
      <w:pPr>
        <w:jc w:val="both"/>
        <w:rPr>
          <w:i/>
          <w:sz w:val="21"/>
          <w:szCs w:val="21"/>
        </w:rPr>
      </w:pPr>
    </w:p>
    <w:p w14:paraId="14B0D886" w14:textId="1D94A071" w:rsidR="00B10D6E" w:rsidRPr="00014AF5" w:rsidRDefault="00B10D6E" w:rsidP="0015392D">
      <w:pPr>
        <w:jc w:val="both"/>
        <w:rPr>
          <w:i/>
          <w:sz w:val="21"/>
          <w:szCs w:val="21"/>
        </w:rPr>
      </w:pPr>
      <w:r w:rsidRPr="00014AF5">
        <w:rPr>
          <w:i/>
          <w:sz w:val="21"/>
          <w:szCs w:val="21"/>
        </w:rPr>
        <w:t>Treasurer</w:t>
      </w:r>
    </w:p>
    <w:p w14:paraId="4B6A1FC7" w14:textId="2D63ABA0" w:rsidR="0015392D" w:rsidRPr="00014AF5" w:rsidRDefault="00CA7257" w:rsidP="00B74B55">
      <w:pPr>
        <w:jc w:val="both"/>
        <w:rPr>
          <w:sz w:val="21"/>
          <w:szCs w:val="21"/>
        </w:rPr>
      </w:pPr>
      <w:r w:rsidRPr="00014AF5">
        <w:rPr>
          <w:sz w:val="21"/>
          <w:szCs w:val="21"/>
        </w:rPr>
        <w:t xml:space="preserve">Chairman Vogelgesang opened the floor to nominations for </w:t>
      </w:r>
      <w:r w:rsidR="008C0B89" w:rsidRPr="00014AF5">
        <w:rPr>
          <w:sz w:val="21"/>
          <w:szCs w:val="21"/>
        </w:rPr>
        <w:t>Treasurer</w:t>
      </w:r>
      <w:r w:rsidRPr="00014AF5">
        <w:rPr>
          <w:sz w:val="21"/>
          <w:szCs w:val="21"/>
        </w:rPr>
        <w:t xml:space="preserve"> </w:t>
      </w:r>
      <w:r w:rsidR="0015392D" w:rsidRPr="00014AF5">
        <w:rPr>
          <w:sz w:val="21"/>
          <w:szCs w:val="21"/>
        </w:rPr>
        <w:t>of the Warrenton Fire Protection District.</w:t>
      </w:r>
      <w:r w:rsidR="00847769" w:rsidRPr="00014AF5">
        <w:rPr>
          <w:sz w:val="21"/>
          <w:szCs w:val="21"/>
        </w:rPr>
        <w:t xml:space="preserve"> </w:t>
      </w:r>
      <w:r w:rsidR="00C06CD1">
        <w:rPr>
          <w:sz w:val="21"/>
          <w:szCs w:val="21"/>
        </w:rPr>
        <w:t>L</w:t>
      </w:r>
      <w:r w:rsidRPr="00014AF5">
        <w:rPr>
          <w:sz w:val="21"/>
          <w:szCs w:val="21"/>
        </w:rPr>
        <w:t>aura McIntosh</w:t>
      </w:r>
      <w:r w:rsidR="00C06CD1">
        <w:rPr>
          <w:sz w:val="21"/>
          <w:szCs w:val="21"/>
        </w:rPr>
        <w:t xml:space="preserve"> nominated herself</w:t>
      </w:r>
      <w:r w:rsidRPr="00014AF5">
        <w:rPr>
          <w:sz w:val="21"/>
          <w:szCs w:val="21"/>
        </w:rPr>
        <w:t xml:space="preserve"> </w:t>
      </w:r>
      <w:r w:rsidR="00B74B55" w:rsidRPr="00014AF5">
        <w:rPr>
          <w:sz w:val="21"/>
          <w:szCs w:val="21"/>
        </w:rPr>
        <w:t>for</w:t>
      </w:r>
      <w:r w:rsidR="0015392D" w:rsidRPr="00014AF5">
        <w:rPr>
          <w:sz w:val="21"/>
          <w:szCs w:val="21"/>
        </w:rPr>
        <w:t xml:space="preserve"> Treasurer of the Warrenton Fire Protection District</w:t>
      </w:r>
      <w:r w:rsidR="009B0098" w:rsidRPr="00014AF5">
        <w:rPr>
          <w:sz w:val="21"/>
          <w:szCs w:val="21"/>
        </w:rPr>
        <w:t xml:space="preserve">. </w:t>
      </w:r>
      <w:r w:rsidR="005D3BC1">
        <w:rPr>
          <w:sz w:val="21"/>
          <w:szCs w:val="21"/>
        </w:rPr>
        <w:t>Malissa Booth</w:t>
      </w:r>
      <w:r w:rsidR="009B0098" w:rsidRPr="00014AF5">
        <w:rPr>
          <w:sz w:val="21"/>
          <w:szCs w:val="21"/>
        </w:rPr>
        <w:t xml:space="preserve"> seconded the motion</w:t>
      </w:r>
      <w:r w:rsidR="0015392D" w:rsidRPr="00014AF5">
        <w:rPr>
          <w:sz w:val="21"/>
          <w:szCs w:val="21"/>
        </w:rPr>
        <w:t xml:space="preserve">. </w:t>
      </w:r>
      <w:r w:rsidRPr="00014AF5">
        <w:rPr>
          <w:sz w:val="21"/>
          <w:szCs w:val="21"/>
        </w:rPr>
        <w:t>Laura accepted the nomination.</w:t>
      </w:r>
      <w:r w:rsidR="0015392D" w:rsidRPr="00014AF5">
        <w:rPr>
          <w:sz w:val="21"/>
          <w:szCs w:val="21"/>
        </w:rPr>
        <w:t xml:space="preserve"> There being no other nominations</w:t>
      </w:r>
      <w:r w:rsidRPr="00014AF5">
        <w:rPr>
          <w:sz w:val="21"/>
          <w:szCs w:val="21"/>
        </w:rPr>
        <w:t>,</w:t>
      </w:r>
      <w:r w:rsidR="0015392D" w:rsidRPr="00014AF5">
        <w:rPr>
          <w:sz w:val="21"/>
          <w:szCs w:val="21"/>
        </w:rPr>
        <w:t xml:space="preserve"> </w:t>
      </w:r>
      <w:r w:rsidR="00847769" w:rsidRPr="00014AF5">
        <w:rPr>
          <w:sz w:val="21"/>
          <w:szCs w:val="21"/>
        </w:rPr>
        <w:t>m</w:t>
      </w:r>
      <w:r w:rsidR="0015392D" w:rsidRPr="00014AF5">
        <w:rPr>
          <w:sz w:val="21"/>
          <w:szCs w:val="21"/>
        </w:rPr>
        <w:t xml:space="preserve">otion carried by a roll call vote: </w:t>
      </w:r>
      <w:r w:rsidR="005D3BC1" w:rsidRPr="00014AF5">
        <w:rPr>
          <w:sz w:val="21"/>
          <w:szCs w:val="21"/>
        </w:rPr>
        <w:t xml:space="preserve">Malissa Booth </w:t>
      </w:r>
      <w:r w:rsidR="005D3BC1">
        <w:rPr>
          <w:sz w:val="21"/>
          <w:szCs w:val="21"/>
        </w:rPr>
        <w:t>–</w:t>
      </w:r>
      <w:r w:rsidR="005D3BC1" w:rsidRPr="00014AF5">
        <w:rPr>
          <w:sz w:val="21"/>
          <w:szCs w:val="21"/>
        </w:rPr>
        <w:t xml:space="preserve"> yes</w:t>
      </w:r>
      <w:r w:rsidR="005D3BC1">
        <w:rPr>
          <w:sz w:val="21"/>
          <w:szCs w:val="21"/>
        </w:rPr>
        <w:t xml:space="preserve">; </w:t>
      </w:r>
      <w:r w:rsidR="005D3BC1" w:rsidRPr="00014AF5">
        <w:rPr>
          <w:sz w:val="21"/>
          <w:szCs w:val="21"/>
        </w:rPr>
        <w:t xml:space="preserve">Stacy Blondin – yes; </w:t>
      </w:r>
      <w:r w:rsidR="009B0098" w:rsidRPr="00014AF5">
        <w:rPr>
          <w:sz w:val="21"/>
          <w:szCs w:val="21"/>
        </w:rPr>
        <w:t>Don</w:t>
      </w:r>
      <w:r w:rsidRPr="00014AF5">
        <w:rPr>
          <w:sz w:val="21"/>
          <w:szCs w:val="21"/>
        </w:rPr>
        <w:t>ald</w:t>
      </w:r>
      <w:r w:rsidR="009B0098" w:rsidRPr="00014AF5">
        <w:rPr>
          <w:sz w:val="21"/>
          <w:szCs w:val="21"/>
        </w:rPr>
        <w:t xml:space="preserve"> Owenby – </w:t>
      </w:r>
      <w:r w:rsidRPr="00014AF5">
        <w:rPr>
          <w:sz w:val="21"/>
          <w:szCs w:val="21"/>
        </w:rPr>
        <w:t>yes</w:t>
      </w:r>
      <w:r w:rsidR="00B74B55" w:rsidRPr="00014AF5">
        <w:rPr>
          <w:sz w:val="21"/>
          <w:szCs w:val="21"/>
        </w:rPr>
        <w:t xml:space="preserve">; </w:t>
      </w:r>
      <w:r w:rsidR="005D3BC1" w:rsidRPr="00014AF5">
        <w:rPr>
          <w:sz w:val="21"/>
          <w:szCs w:val="21"/>
        </w:rPr>
        <w:t xml:space="preserve">Rob Vogelgesang – yes; </w:t>
      </w:r>
      <w:r w:rsidR="005D3BC1">
        <w:rPr>
          <w:sz w:val="21"/>
          <w:szCs w:val="21"/>
        </w:rPr>
        <w:t xml:space="preserve"> </w:t>
      </w:r>
      <w:r w:rsidRPr="00014AF5">
        <w:rPr>
          <w:sz w:val="21"/>
          <w:szCs w:val="21"/>
        </w:rPr>
        <w:t>Laura McIntosh</w:t>
      </w:r>
      <w:r w:rsidR="00B74B55" w:rsidRPr="00014AF5">
        <w:rPr>
          <w:sz w:val="21"/>
          <w:szCs w:val="21"/>
        </w:rPr>
        <w:t xml:space="preserve"> – yes</w:t>
      </w:r>
    </w:p>
    <w:p w14:paraId="699A7FE3" w14:textId="77777777" w:rsidR="008C0B89" w:rsidRPr="00014AF5" w:rsidRDefault="008C0B89" w:rsidP="00152F6E">
      <w:pPr>
        <w:jc w:val="both"/>
        <w:rPr>
          <w:sz w:val="21"/>
          <w:szCs w:val="21"/>
        </w:rPr>
      </w:pPr>
    </w:p>
    <w:p w14:paraId="499E4401" w14:textId="70DCA44B" w:rsidR="008C0B89" w:rsidRPr="00014AF5" w:rsidRDefault="008C0B89" w:rsidP="00152F6E">
      <w:pPr>
        <w:jc w:val="both"/>
        <w:rPr>
          <w:sz w:val="21"/>
          <w:szCs w:val="21"/>
        </w:rPr>
      </w:pPr>
      <w:r w:rsidRPr="00014AF5">
        <w:rPr>
          <w:sz w:val="21"/>
          <w:szCs w:val="21"/>
        </w:rPr>
        <w:t>Chairman Vogelgesang appointed Chief Hayeslip as Budget Officer and Custodian of Records.</w:t>
      </w:r>
    </w:p>
    <w:p w14:paraId="6FC29F37" w14:textId="77777777" w:rsidR="00152F6E" w:rsidRPr="00014AF5" w:rsidRDefault="00152F6E" w:rsidP="00B74B55">
      <w:pPr>
        <w:jc w:val="both"/>
        <w:rPr>
          <w:sz w:val="21"/>
          <w:szCs w:val="21"/>
        </w:rPr>
      </w:pPr>
    </w:p>
    <w:p w14:paraId="1862EB28" w14:textId="77777777" w:rsidR="0015392D" w:rsidRPr="00014AF5" w:rsidRDefault="0015392D" w:rsidP="0015392D">
      <w:pPr>
        <w:jc w:val="both"/>
        <w:rPr>
          <w:b/>
          <w:sz w:val="21"/>
          <w:szCs w:val="21"/>
          <w:u w:val="single"/>
        </w:rPr>
      </w:pPr>
      <w:r w:rsidRPr="00014AF5">
        <w:rPr>
          <w:b/>
          <w:sz w:val="21"/>
          <w:szCs w:val="21"/>
          <w:u w:val="single"/>
        </w:rPr>
        <w:t xml:space="preserve">Public Comment </w:t>
      </w:r>
    </w:p>
    <w:p w14:paraId="25E42B62" w14:textId="02B5A2EF" w:rsidR="0015392D" w:rsidRPr="00014AF5" w:rsidRDefault="00673319" w:rsidP="00152F6E">
      <w:pPr>
        <w:jc w:val="both"/>
        <w:rPr>
          <w:sz w:val="21"/>
          <w:szCs w:val="21"/>
        </w:rPr>
      </w:pPr>
      <w:r w:rsidRPr="00014AF5">
        <w:rPr>
          <w:sz w:val="21"/>
          <w:szCs w:val="21"/>
        </w:rPr>
        <w:t>None</w:t>
      </w:r>
    </w:p>
    <w:p w14:paraId="3D611DE0" w14:textId="1F613684" w:rsidR="0015392D" w:rsidRPr="00014AF5" w:rsidRDefault="0015392D" w:rsidP="0015392D">
      <w:pPr>
        <w:jc w:val="both"/>
        <w:rPr>
          <w:sz w:val="21"/>
          <w:szCs w:val="21"/>
        </w:rPr>
      </w:pPr>
    </w:p>
    <w:p w14:paraId="3222AFD6" w14:textId="77777777" w:rsidR="00D22FD7" w:rsidRPr="00014AF5" w:rsidRDefault="00D22FD7" w:rsidP="00D22FD7">
      <w:pPr>
        <w:pStyle w:val="NoSpacing"/>
        <w:jc w:val="both"/>
        <w:rPr>
          <w:rFonts w:ascii="Times New Roman" w:hAnsi="Times New Roman"/>
          <w:sz w:val="21"/>
          <w:szCs w:val="21"/>
        </w:rPr>
      </w:pPr>
      <w:r w:rsidRPr="00014AF5">
        <w:rPr>
          <w:rFonts w:ascii="Times New Roman" w:hAnsi="Times New Roman"/>
          <w:b/>
          <w:bCs/>
          <w:sz w:val="21"/>
          <w:szCs w:val="21"/>
          <w:u w:val="single"/>
        </w:rPr>
        <w:t>Committee Report- Building and Grounds</w:t>
      </w:r>
      <w:r w:rsidRPr="00014AF5">
        <w:rPr>
          <w:rFonts w:ascii="Times New Roman" w:hAnsi="Times New Roman"/>
          <w:sz w:val="21"/>
          <w:szCs w:val="21"/>
        </w:rPr>
        <w:t xml:space="preserve">  </w:t>
      </w:r>
    </w:p>
    <w:p w14:paraId="77C06BC5" w14:textId="6CB8F9B0" w:rsidR="00D22FD7" w:rsidRPr="00014AF5" w:rsidRDefault="00D22FD7" w:rsidP="00D22FD7">
      <w:pPr>
        <w:pStyle w:val="NoSpacing"/>
        <w:jc w:val="both"/>
        <w:rPr>
          <w:rFonts w:ascii="Times New Roman" w:hAnsi="Times New Roman"/>
          <w:sz w:val="21"/>
          <w:szCs w:val="21"/>
        </w:rPr>
      </w:pPr>
      <w:r w:rsidRPr="00014AF5">
        <w:rPr>
          <w:rFonts w:ascii="Times New Roman" w:hAnsi="Times New Roman"/>
          <w:sz w:val="21"/>
          <w:szCs w:val="21"/>
        </w:rPr>
        <w:t>Freedom Roofing</w:t>
      </w:r>
      <w:r w:rsidR="008C0B89" w:rsidRPr="00014AF5">
        <w:rPr>
          <w:rFonts w:ascii="Times New Roman" w:hAnsi="Times New Roman"/>
          <w:sz w:val="21"/>
          <w:szCs w:val="21"/>
        </w:rPr>
        <w:t xml:space="preserve"> contacted for roof leak in Station 2. Women’s restroom may need entire ceiling replaced.</w:t>
      </w:r>
    </w:p>
    <w:p w14:paraId="2BF36C43" w14:textId="77777777" w:rsidR="00D22FD7" w:rsidRPr="00014AF5" w:rsidRDefault="00D22FD7" w:rsidP="00D22FD7">
      <w:pPr>
        <w:pStyle w:val="NoSpacing"/>
        <w:jc w:val="both"/>
        <w:rPr>
          <w:rFonts w:ascii="Times New Roman" w:hAnsi="Times New Roman"/>
          <w:sz w:val="21"/>
          <w:szCs w:val="21"/>
        </w:rPr>
      </w:pPr>
    </w:p>
    <w:p w14:paraId="348D1E62" w14:textId="77777777" w:rsidR="00D22FD7" w:rsidRPr="00014AF5" w:rsidRDefault="00D22FD7" w:rsidP="00D22FD7">
      <w:pPr>
        <w:pStyle w:val="NoSpacing"/>
        <w:jc w:val="both"/>
        <w:rPr>
          <w:rFonts w:ascii="Times New Roman" w:hAnsi="Times New Roman"/>
          <w:sz w:val="21"/>
          <w:szCs w:val="21"/>
        </w:rPr>
      </w:pPr>
      <w:r w:rsidRPr="00014AF5">
        <w:rPr>
          <w:rFonts w:ascii="Times New Roman" w:hAnsi="Times New Roman"/>
          <w:b/>
          <w:bCs/>
          <w:sz w:val="21"/>
          <w:szCs w:val="21"/>
          <w:u w:val="single"/>
        </w:rPr>
        <w:t>Committee Report- Equipment and Maintenance</w:t>
      </w:r>
      <w:r w:rsidRPr="00014AF5">
        <w:rPr>
          <w:rFonts w:ascii="Times New Roman" w:hAnsi="Times New Roman"/>
          <w:sz w:val="21"/>
          <w:szCs w:val="21"/>
        </w:rPr>
        <w:t xml:space="preserve">  </w:t>
      </w:r>
    </w:p>
    <w:p w14:paraId="24D3597D" w14:textId="53FEEE54" w:rsidR="00D22FD7" w:rsidRPr="00014AF5" w:rsidRDefault="008C0B89" w:rsidP="00D22FD7">
      <w:pPr>
        <w:pStyle w:val="NoSpacing"/>
        <w:jc w:val="both"/>
        <w:rPr>
          <w:rFonts w:ascii="Times New Roman" w:hAnsi="Times New Roman"/>
          <w:sz w:val="21"/>
          <w:szCs w:val="21"/>
        </w:rPr>
      </w:pPr>
      <w:r w:rsidRPr="00014AF5">
        <w:rPr>
          <w:rFonts w:ascii="Times New Roman" w:hAnsi="Times New Roman"/>
          <w:sz w:val="21"/>
          <w:szCs w:val="21"/>
        </w:rPr>
        <w:t xml:space="preserve">Got some good info at the FDIC for new trucks.  Will have information to present to </w:t>
      </w:r>
      <w:r w:rsidR="002C28C8" w:rsidRPr="00014AF5">
        <w:rPr>
          <w:rFonts w:ascii="Times New Roman" w:hAnsi="Times New Roman"/>
          <w:sz w:val="21"/>
          <w:szCs w:val="21"/>
        </w:rPr>
        <w:t>t</w:t>
      </w:r>
      <w:r w:rsidRPr="00014AF5">
        <w:rPr>
          <w:rFonts w:ascii="Times New Roman" w:hAnsi="Times New Roman"/>
          <w:sz w:val="21"/>
          <w:szCs w:val="21"/>
        </w:rPr>
        <w:t>h</w:t>
      </w:r>
      <w:r w:rsidR="002C28C8" w:rsidRPr="00014AF5">
        <w:rPr>
          <w:rFonts w:ascii="Times New Roman" w:hAnsi="Times New Roman"/>
          <w:sz w:val="21"/>
          <w:szCs w:val="21"/>
        </w:rPr>
        <w:t>e</w:t>
      </w:r>
      <w:r w:rsidRPr="00014AF5">
        <w:rPr>
          <w:rFonts w:ascii="Times New Roman" w:hAnsi="Times New Roman"/>
          <w:sz w:val="21"/>
          <w:szCs w:val="21"/>
        </w:rPr>
        <w:t xml:space="preserve"> board in July. Need to be mindful of whatever truck we pick can be repaired locally. Still working on 1418. Old grasshopper mower </w:t>
      </w:r>
      <w:r w:rsidR="002C28C8" w:rsidRPr="00014AF5">
        <w:rPr>
          <w:rFonts w:ascii="Times New Roman" w:hAnsi="Times New Roman"/>
          <w:sz w:val="21"/>
          <w:szCs w:val="21"/>
        </w:rPr>
        <w:t xml:space="preserve">at Station 3 </w:t>
      </w:r>
      <w:r w:rsidRPr="00014AF5">
        <w:rPr>
          <w:rFonts w:ascii="Times New Roman" w:hAnsi="Times New Roman"/>
          <w:sz w:val="21"/>
          <w:szCs w:val="21"/>
        </w:rPr>
        <w:t xml:space="preserve">to be sold on auction site. </w:t>
      </w:r>
    </w:p>
    <w:p w14:paraId="5B1CD99D" w14:textId="77777777" w:rsidR="00D22FD7" w:rsidRPr="00014AF5" w:rsidRDefault="00D22FD7" w:rsidP="00D22FD7">
      <w:pPr>
        <w:pStyle w:val="NoSpacing"/>
        <w:jc w:val="both"/>
        <w:rPr>
          <w:rFonts w:ascii="Times New Roman" w:hAnsi="Times New Roman"/>
          <w:sz w:val="21"/>
          <w:szCs w:val="21"/>
        </w:rPr>
      </w:pPr>
    </w:p>
    <w:p w14:paraId="7CD547A1" w14:textId="77777777" w:rsidR="00D22FD7" w:rsidRPr="00014AF5" w:rsidRDefault="00D22FD7" w:rsidP="00D22FD7">
      <w:pPr>
        <w:pStyle w:val="NoSpacing"/>
        <w:jc w:val="both"/>
        <w:rPr>
          <w:rFonts w:ascii="Times New Roman" w:hAnsi="Times New Roman"/>
          <w:sz w:val="21"/>
          <w:szCs w:val="21"/>
        </w:rPr>
      </w:pPr>
      <w:r w:rsidRPr="00014AF5">
        <w:rPr>
          <w:rFonts w:ascii="Times New Roman" w:hAnsi="Times New Roman"/>
          <w:b/>
          <w:bCs/>
          <w:sz w:val="21"/>
          <w:szCs w:val="21"/>
          <w:u w:val="single"/>
        </w:rPr>
        <w:t>Committee Report- Community Outreach</w:t>
      </w:r>
      <w:r w:rsidRPr="00014AF5">
        <w:rPr>
          <w:rFonts w:ascii="Times New Roman" w:hAnsi="Times New Roman"/>
          <w:sz w:val="21"/>
          <w:szCs w:val="21"/>
        </w:rPr>
        <w:t xml:space="preserve">  </w:t>
      </w:r>
    </w:p>
    <w:p w14:paraId="1D29E566" w14:textId="1A88D029" w:rsidR="00D22FD7" w:rsidRPr="00014AF5" w:rsidRDefault="00D22FD7" w:rsidP="00D22FD7">
      <w:pPr>
        <w:pStyle w:val="NoSpacing"/>
        <w:jc w:val="both"/>
        <w:rPr>
          <w:rFonts w:ascii="Times New Roman" w:hAnsi="Times New Roman"/>
          <w:sz w:val="21"/>
          <w:szCs w:val="21"/>
        </w:rPr>
      </w:pPr>
      <w:r w:rsidRPr="00014AF5">
        <w:rPr>
          <w:rFonts w:ascii="Times New Roman" w:hAnsi="Times New Roman"/>
          <w:sz w:val="21"/>
          <w:szCs w:val="21"/>
        </w:rPr>
        <w:t>Hopewell Academy ha</w:t>
      </w:r>
      <w:r w:rsidR="002C28C8" w:rsidRPr="00014AF5">
        <w:rPr>
          <w:rFonts w:ascii="Times New Roman" w:hAnsi="Times New Roman"/>
          <w:sz w:val="21"/>
          <w:szCs w:val="21"/>
        </w:rPr>
        <w:t>d</w:t>
      </w:r>
      <w:r w:rsidRPr="00014AF5">
        <w:rPr>
          <w:rFonts w:ascii="Times New Roman" w:hAnsi="Times New Roman"/>
          <w:sz w:val="21"/>
          <w:szCs w:val="21"/>
        </w:rPr>
        <w:t xml:space="preserve"> a field trip to Station 2 on April 9</w:t>
      </w:r>
      <w:r w:rsidRPr="00014AF5">
        <w:rPr>
          <w:rFonts w:ascii="Times New Roman" w:hAnsi="Times New Roman"/>
          <w:sz w:val="21"/>
          <w:szCs w:val="21"/>
          <w:vertAlign w:val="superscript"/>
        </w:rPr>
        <w:t>th</w:t>
      </w:r>
      <w:r w:rsidRPr="00014AF5">
        <w:rPr>
          <w:rFonts w:ascii="Times New Roman" w:hAnsi="Times New Roman"/>
          <w:sz w:val="21"/>
          <w:szCs w:val="21"/>
        </w:rPr>
        <w:t>.</w:t>
      </w:r>
      <w:r w:rsidR="002C28C8" w:rsidRPr="00014AF5">
        <w:rPr>
          <w:rFonts w:ascii="Times New Roman" w:hAnsi="Times New Roman"/>
          <w:sz w:val="21"/>
          <w:szCs w:val="21"/>
        </w:rPr>
        <w:t xml:space="preserve">  Over 60 kids with parents/chaperones visited and toured the station.</w:t>
      </w:r>
      <w:r w:rsidRPr="00014AF5">
        <w:rPr>
          <w:rFonts w:ascii="Times New Roman" w:hAnsi="Times New Roman"/>
          <w:sz w:val="21"/>
          <w:szCs w:val="21"/>
        </w:rPr>
        <w:t xml:space="preserve">  </w:t>
      </w:r>
      <w:r w:rsidR="002C28C8" w:rsidRPr="00014AF5">
        <w:rPr>
          <w:rFonts w:ascii="Times New Roman" w:hAnsi="Times New Roman"/>
          <w:sz w:val="21"/>
          <w:szCs w:val="21"/>
        </w:rPr>
        <w:t xml:space="preserve">BBQ on April 6 at Station 3 went well. </w:t>
      </w:r>
      <w:r w:rsidRPr="00014AF5">
        <w:rPr>
          <w:rFonts w:ascii="Times New Roman" w:hAnsi="Times New Roman"/>
          <w:sz w:val="21"/>
          <w:szCs w:val="21"/>
        </w:rPr>
        <w:t>We ha</w:t>
      </w:r>
      <w:r w:rsidR="002C28C8" w:rsidRPr="00014AF5">
        <w:rPr>
          <w:rFonts w:ascii="Times New Roman" w:hAnsi="Times New Roman"/>
          <w:sz w:val="21"/>
          <w:szCs w:val="21"/>
        </w:rPr>
        <w:t>d a</w:t>
      </w:r>
      <w:r w:rsidRPr="00014AF5">
        <w:rPr>
          <w:rFonts w:ascii="Times New Roman" w:hAnsi="Times New Roman"/>
          <w:sz w:val="21"/>
          <w:szCs w:val="21"/>
        </w:rPr>
        <w:t xml:space="preserve"> birthday party visit</w:t>
      </w:r>
      <w:r w:rsidR="002C28C8" w:rsidRPr="00014AF5">
        <w:rPr>
          <w:rFonts w:ascii="Times New Roman" w:hAnsi="Times New Roman"/>
          <w:sz w:val="21"/>
          <w:szCs w:val="21"/>
        </w:rPr>
        <w:t xml:space="preserve"> the same day as BBQ</w:t>
      </w:r>
      <w:r w:rsidRPr="00014AF5">
        <w:rPr>
          <w:rFonts w:ascii="Times New Roman" w:hAnsi="Times New Roman"/>
          <w:sz w:val="21"/>
          <w:szCs w:val="21"/>
        </w:rPr>
        <w:t>.</w:t>
      </w:r>
      <w:r w:rsidR="002C28C8" w:rsidRPr="00014AF5">
        <w:rPr>
          <w:rFonts w:ascii="Times New Roman" w:hAnsi="Times New Roman"/>
          <w:sz w:val="21"/>
          <w:szCs w:val="21"/>
        </w:rPr>
        <w:t xml:space="preserve"> Spring Fest on Main on May 3.  WHS scholarship recipient chosen, school was notified.</w:t>
      </w:r>
      <w:r w:rsidRPr="00014AF5">
        <w:rPr>
          <w:rFonts w:ascii="Times New Roman" w:hAnsi="Times New Roman"/>
          <w:sz w:val="21"/>
          <w:szCs w:val="21"/>
        </w:rPr>
        <w:t xml:space="preserve">  </w:t>
      </w:r>
    </w:p>
    <w:p w14:paraId="6B5241E9" w14:textId="77777777" w:rsidR="00D22FD7" w:rsidRPr="00014AF5" w:rsidRDefault="00D22FD7" w:rsidP="00D22FD7">
      <w:pPr>
        <w:pStyle w:val="NoSpacing"/>
        <w:jc w:val="both"/>
        <w:rPr>
          <w:rFonts w:ascii="Times New Roman" w:hAnsi="Times New Roman"/>
          <w:sz w:val="21"/>
          <w:szCs w:val="21"/>
        </w:rPr>
      </w:pPr>
    </w:p>
    <w:p w14:paraId="4DB768E7" w14:textId="77777777" w:rsidR="00D22FD7" w:rsidRPr="00014AF5" w:rsidRDefault="00D22FD7" w:rsidP="00D22FD7">
      <w:pPr>
        <w:pStyle w:val="NoSpacing"/>
        <w:jc w:val="both"/>
        <w:rPr>
          <w:rFonts w:ascii="Times New Roman" w:hAnsi="Times New Roman"/>
          <w:sz w:val="21"/>
          <w:szCs w:val="21"/>
        </w:rPr>
      </w:pPr>
      <w:r w:rsidRPr="00014AF5">
        <w:rPr>
          <w:rFonts w:ascii="Times New Roman" w:hAnsi="Times New Roman"/>
          <w:b/>
          <w:bCs/>
          <w:sz w:val="21"/>
          <w:szCs w:val="21"/>
          <w:u w:val="single"/>
        </w:rPr>
        <w:t>Committee Report- Membership</w:t>
      </w:r>
      <w:r w:rsidRPr="00014AF5">
        <w:rPr>
          <w:rFonts w:ascii="Times New Roman" w:hAnsi="Times New Roman"/>
          <w:sz w:val="21"/>
          <w:szCs w:val="21"/>
        </w:rPr>
        <w:t xml:space="preserve">  </w:t>
      </w:r>
    </w:p>
    <w:p w14:paraId="10403712" w14:textId="10BF44A3" w:rsidR="00D22FD7" w:rsidRPr="00014AF5" w:rsidRDefault="002C28C8" w:rsidP="00D22FD7">
      <w:pPr>
        <w:pStyle w:val="NoSpacing"/>
        <w:ind w:left="630" w:hanging="630"/>
        <w:rPr>
          <w:rFonts w:ascii="Times New Roman" w:hAnsi="Times New Roman"/>
          <w:sz w:val="21"/>
          <w:szCs w:val="21"/>
        </w:rPr>
      </w:pPr>
      <w:r w:rsidRPr="00014AF5">
        <w:rPr>
          <w:rFonts w:ascii="Times New Roman" w:hAnsi="Times New Roman"/>
          <w:sz w:val="21"/>
          <w:szCs w:val="21"/>
        </w:rPr>
        <w:t>Social media-Keep online presence. Continue using Scott Wier for this as well as internal team.</w:t>
      </w:r>
    </w:p>
    <w:p w14:paraId="0A8D5627" w14:textId="77777777" w:rsidR="00D22FD7" w:rsidRPr="00014AF5" w:rsidRDefault="00D22FD7" w:rsidP="00D22FD7">
      <w:pPr>
        <w:pStyle w:val="NoSpacing"/>
        <w:ind w:left="630" w:hanging="630"/>
        <w:rPr>
          <w:rFonts w:ascii="Times New Roman" w:hAnsi="Times New Roman"/>
          <w:sz w:val="21"/>
          <w:szCs w:val="21"/>
        </w:rPr>
      </w:pPr>
    </w:p>
    <w:p w14:paraId="6B2EDAE0" w14:textId="77777777" w:rsidR="00D22FD7" w:rsidRPr="00014AF5" w:rsidRDefault="00D22FD7" w:rsidP="00D22FD7">
      <w:pPr>
        <w:pStyle w:val="NoSpacing"/>
        <w:ind w:left="630" w:hanging="630"/>
        <w:jc w:val="both"/>
        <w:rPr>
          <w:rFonts w:ascii="Times New Roman" w:hAnsi="Times New Roman"/>
          <w:b/>
          <w:bCs/>
          <w:sz w:val="21"/>
          <w:szCs w:val="21"/>
          <w:u w:val="single"/>
        </w:rPr>
      </w:pPr>
      <w:r w:rsidRPr="00014AF5">
        <w:rPr>
          <w:rFonts w:ascii="Times New Roman" w:hAnsi="Times New Roman"/>
          <w:b/>
          <w:bCs/>
          <w:sz w:val="21"/>
          <w:szCs w:val="21"/>
          <w:u w:val="single"/>
        </w:rPr>
        <w:t>Committee Report – Planning</w:t>
      </w:r>
    </w:p>
    <w:p w14:paraId="7F8FB2DD" w14:textId="39ECC809" w:rsidR="00D22FD7" w:rsidRPr="00014AF5" w:rsidRDefault="002C28C8" w:rsidP="00D22FD7">
      <w:pPr>
        <w:pStyle w:val="NoSpacing"/>
        <w:jc w:val="both"/>
        <w:rPr>
          <w:rFonts w:ascii="Times New Roman" w:hAnsi="Times New Roman"/>
          <w:sz w:val="21"/>
          <w:szCs w:val="21"/>
        </w:rPr>
      </w:pPr>
      <w:r w:rsidRPr="00014AF5">
        <w:rPr>
          <w:rFonts w:ascii="Times New Roman" w:hAnsi="Times New Roman"/>
          <w:sz w:val="21"/>
          <w:szCs w:val="21"/>
        </w:rPr>
        <w:t xml:space="preserve">Bond-Takes 2-3 months for the paperwork. </w:t>
      </w:r>
      <w:r w:rsidR="00014AF5" w:rsidRPr="00014AF5">
        <w:rPr>
          <w:rFonts w:ascii="Times New Roman" w:hAnsi="Times New Roman"/>
          <w:sz w:val="21"/>
          <w:szCs w:val="21"/>
        </w:rPr>
        <w:t>Martin Ghafoori recommends getting the bond funds all up front or in 2 large payments to invest the money in a CD until used. Also, Warren County Assessor’s office is discussing an increase of 13%, which could also benefit us.</w:t>
      </w:r>
    </w:p>
    <w:p w14:paraId="53099840" w14:textId="77777777" w:rsidR="00D22FD7" w:rsidRPr="00014AF5" w:rsidRDefault="00D22FD7" w:rsidP="0015392D">
      <w:pPr>
        <w:jc w:val="both"/>
        <w:rPr>
          <w:sz w:val="21"/>
          <w:szCs w:val="21"/>
        </w:rPr>
      </w:pPr>
    </w:p>
    <w:p w14:paraId="51C3FAF5" w14:textId="77777777" w:rsidR="0015392D" w:rsidRPr="00014AF5" w:rsidRDefault="0015392D" w:rsidP="0015392D">
      <w:pPr>
        <w:jc w:val="both"/>
        <w:rPr>
          <w:b/>
          <w:sz w:val="21"/>
          <w:szCs w:val="21"/>
          <w:u w:val="single"/>
        </w:rPr>
      </w:pPr>
      <w:r w:rsidRPr="00014AF5">
        <w:rPr>
          <w:b/>
          <w:sz w:val="21"/>
          <w:szCs w:val="21"/>
          <w:u w:val="single"/>
        </w:rPr>
        <w:t>IAFF 2665 Report</w:t>
      </w:r>
    </w:p>
    <w:p w14:paraId="577C87CF" w14:textId="295A32FF" w:rsidR="0015392D" w:rsidRPr="00014AF5" w:rsidRDefault="00673319" w:rsidP="0015392D">
      <w:pPr>
        <w:jc w:val="both"/>
        <w:rPr>
          <w:sz w:val="21"/>
          <w:szCs w:val="21"/>
        </w:rPr>
      </w:pPr>
      <w:r w:rsidRPr="00014AF5">
        <w:rPr>
          <w:sz w:val="21"/>
          <w:szCs w:val="21"/>
        </w:rPr>
        <w:t>None</w:t>
      </w:r>
    </w:p>
    <w:p w14:paraId="5F72F580" w14:textId="77777777" w:rsidR="0015392D" w:rsidRPr="00014AF5" w:rsidRDefault="0015392D" w:rsidP="0015392D">
      <w:pPr>
        <w:jc w:val="both"/>
        <w:rPr>
          <w:sz w:val="21"/>
          <w:szCs w:val="21"/>
        </w:rPr>
      </w:pPr>
    </w:p>
    <w:p w14:paraId="58411F84" w14:textId="01737E54" w:rsidR="0015392D" w:rsidRPr="00014AF5" w:rsidRDefault="0015392D" w:rsidP="0015392D">
      <w:pPr>
        <w:jc w:val="both"/>
        <w:rPr>
          <w:sz w:val="21"/>
          <w:szCs w:val="21"/>
        </w:rPr>
      </w:pPr>
      <w:r w:rsidRPr="00014AF5">
        <w:rPr>
          <w:b/>
          <w:sz w:val="21"/>
          <w:szCs w:val="21"/>
          <w:u w:val="single"/>
        </w:rPr>
        <w:t>Fire Marshal Report</w:t>
      </w:r>
      <w:r w:rsidRPr="00014AF5">
        <w:rPr>
          <w:b/>
          <w:sz w:val="21"/>
          <w:szCs w:val="21"/>
        </w:rPr>
        <w:t>:</w:t>
      </w:r>
      <w:r w:rsidRPr="00014AF5">
        <w:rPr>
          <w:sz w:val="21"/>
          <w:szCs w:val="21"/>
        </w:rPr>
        <w:t xml:space="preserve"> </w:t>
      </w:r>
      <w:r w:rsidR="00673319" w:rsidRPr="00014AF5">
        <w:rPr>
          <w:sz w:val="21"/>
          <w:szCs w:val="21"/>
        </w:rPr>
        <w:t>Fire Marshall Determan</w:t>
      </w:r>
      <w:r w:rsidRPr="00014AF5">
        <w:rPr>
          <w:sz w:val="21"/>
          <w:szCs w:val="21"/>
        </w:rPr>
        <w:t xml:space="preserve"> presented the written report</w:t>
      </w:r>
      <w:r w:rsidR="00673319" w:rsidRPr="00014AF5">
        <w:rPr>
          <w:sz w:val="21"/>
          <w:szCs w:val="21"/>
        </w:rPr>
        <w:t xml:space="preserve"> for March 2025</w:t>
      </w:r>
      <w:r w:rsidRPr="00014AF5">
        <w:rPr>
          <w:sz w:val="21"/>
          <w:szCs w:val="21"/>
        </w:rPr>
        <w:t xml:space="preserve">.  (Please see the attached report for details)  </w:t>
      </w:r>
    </w:p>
    <w:p w14:paraId="5562F9FF" w14:textId="77777777" w:rsidR="0015392D" w:rsidRPr="00014AF5" w:rsidRDefault="0015392D" w:rsidP="0015392D">
      <w:pPr>
        <w:jc w:val="both"/>
        <w:rPr>
          <w:sz w:val="21"/>
          <w:szCs w:val="21"/>
        </w:rPr>
      </w:pPr>
    </w:p>
    <w:p w14:paraId="10CF3DC9" w14:textId="02D99B53" w:rsidR="0015392D" w:rsidRPr="00014AF5" w:rsidRDefault="006C6DB0" w:rsidP="0015392D">
      <w:pPr>
        <w:jc w:val="both"/>
        <w:rPr>
          <w:b/>
          <w:sz w:val="21"/>
          <w:szCs w:val="21"/>
          <w:u w:val="single"/>
        </w:rPr>
      </w:pPr>
      <w:r w:rsidRPr="00014AF5">
        <w:rPr>
          <w:b/>
          <w:sz w:val="21"/>
          <w:szCs w:val="21"/>
          <w:u w:val="single"/>
        </w:rPr>
        <w:t>C</w:t>
      </w:r>
      <w:r w:rsidR="0015392D" w:rsidRPr="00014AF5">
        <w:rPr>
          <w:b/>
          <w:sz w:val="21"/>
          <w:szCs w:val="21"/>
          <w:u w:val="single"/>
        </w:rPr>
        <w:t>hief’s Report</w:t>
      </w:r>
    </w:p>
    <w:p w14:paraId="7981F666" w14:textId="77AE02BD" w:rsidR="0015392D" w:rsidRPr="00014AF5" w:rsidRDefault="004B0056" w:rsidP="001B22FA">
      <w:pPr>
        <w:spacing w:line="244" w:lineRule="auto"/>
        <w:ind w:right="82"/>
        <w:jc w:val="both"/>
        <w:rPr>
          <w:w w:val="102"/>
          <w:sz w:val="21"/>
          <w:szCs w:val="21"/>
        </w:rPr>
      </w:pPr>
      <w:r w:rsidRPr="00014AF5">
        <w:rPr>
          <w:sz w:val="21"/>
          <w:szCs w:val="21"/>
        </w:rPr>
        <w:t>Captain Hayeslip</w:t>
      </w:r>
      <w:r w:rsidR="0015392D" w:rsidRPr="00014AF5">
        <w:rPr>
          <w:spacing w:val="16"/>
          <w:sz w:val="21"/>
          <w:szCs w:val="21"/>
        </w:rPr>
        <w:t xml:space="preserve"> </w:t>
      </w:r>
      <w:r w:rsidR="0015392D" w:rsidRPr="00014AF5">
        <w:rPr>
          <w:sz w:val="21"/>
          <w:szCs w:val="21"/>
        </w:rPr>
        <w:t>presented</w:t>
      </w:r>
      <w:r w:rsidR="0015392D" w:rsidRPr="00014AF5">
        <w:rPr>
          <w:spacing w:val="15"/>
          <w:sz w:val="21"/>
          <w:szCs w:val="21"/>
        </w:rPr>
        <w:t xml:space="preserve"> </w:t>
      </w:r>
      <w:r w:rsidR="0015392D" w:rsidRPr="00014AF5">
        <w:rPr>
          <w:sz w:val="21"/>
          <w:szCs w:val="21"/>
        </w:rPr>
        <w:t>the</w:t>
      </w:r>
      <w:r w:rsidR="0015392D" w:rsidRPr="00014AF5">
        <w:rPr>
          <w:spacing w:val="4"/>
          <w:sz w:val="21"/>
          <w:szCs w:val="21"/>
        </w:rPr>
        <w:t xml:space="preserve"> </w:t>
      </w:r>
      <w:r w:rsidR="0015392D" w:rsidRPr="00014AF5">
        <w:rPr>
          <w:sz w:val="21"/>
          <w:szCs w:val="21"/>
        </w:rPr>
        <w:t>written</w:t>
      </w:r>
      <w:r w:rsidR="0015392D" w:rsidRPr="00014AF5">
        <w:rPr>
          <w:spacing w:val="18"/>
          <w:sz w:val="21"/>
          <w:szCs w:val="21"/>
        </w:rPr>
        <w:t xml:space="preserve"> </w:t>
      </w:r>
      <w:r w:rsidR="0015392D" w:rsidRPr="00014AF5">
        <w:rPr>
          <w:w w:val="116"/>
          <w:sz w:val="21"/>
          <w:szCs w:val="21"/>
        </w:rPr>
        <w:t>Chiefs</w:t>
      </w:r>
      <w:r w:rsidR="0015392D" w:rsidRPr="00014AF5">
        <w:rPr>
          <w:spacing w:val="-15"/>
          <w:w w:val="116"/>
          <w:sz w:val="21"/>
          <w:szCs w:val="21"/>
        </w:rPr>
        <w:t xml:space="preserve"> </w:t>
      </w:r>
      <w:r w:rsidR="0015392D" w:rsidRPr="00014AF5">
        <w:rPr>
          <w:sz w:val="21"/>
          <w:szCs w:val="21"/>
        </w:rPr>
        <w:t>Report</w:t>
      </w:r>
      <w:r w:rsidR="00673319" w:rsidRPr="00014AF5">
        <w:rPr>
          <w:sz w:val="21"/>
          <w:szCs w:val="21"/>
        </w:rPr>
        <w:t xml:space="preserve"> for March 2025</w:t>
      </w:r>
      <w:r w:rsidR="0015392D" w:rsidRPr="00014AF5">
        <w:rPr>
          <w:sz w:val="21"/>
          <w:szCs w:val="21"/>
        </w:rPr>
        <w:t>.</w:t>
      </w:r>
      <w:r w:rsidR="0015392D" w:rsidRPr="00014AF5">
        <w:rPr>
          <w:spacing w:val="12"/>
          <w:sz w:val="21"/>
          <w:szCs w:val="21"/>
        </w:rPr>
        <w:t xml:space="preserve"> </w:t>
      </w:r>
      <w:r w:rsidR="0015392D" w:rsidRPr="00014AF5">
        <w:rPr>
          <w:sz w:val="21"/>
          <w:szCs w:val="21"/>
        </w:rPr>
        <w:t>(Please</w:t>
      </w:r>
      <w:r w:rsidR="0015392D" w:rsidRPr="00014AF5">
        <w:rPr>
          <w:spacing w:val="10"/>
          <w:sz w:val="21"/>
          <w:szCs w:val="21"/>
        </w:rPr>
        <w:t xml:space="preserve"> </w:t>
      </w:r>
      <w:r w:rsidR="0015392D" w:rsidRPr="00014AF5">
        <w:rPr>
          <w:sz w:val="21"/>
          <w:szCs w:val="21"/>
        </w:rPr>
        <w:t>see</w:t>
      </w:r>
      <w:r w:rsidR="0015392D" w:rsidRPr="00014AF5">
        <w:rPr>
          <w:spacing w:val="6"/>
          <w:sz w:val="21"/>
          <w:szCs w:val="21"/>
        </w:rPr>
        <w:t xml:space="preserve"> </w:t>
      </w:r>
      <w:r w:rsidR="0015392D" w:rsidRPr="00014AF5">
        <w:rPr>
          <w:sz w:val="21"/>
          <w:szCs w:val="21"/>
        </w:rPr>
        <w:t>the</w:t>
      </w:r>
      <w:r w:rsidR="0015392D" w:rsidRPr="00014AF5">
        <w:rPr>
          <w:spacing w:val="-12"/>
          <w:sz w:val="21"/>
          <w:szCs w:val="21"/>
        </w:rPr>
        <w:t xml:space="preserve"> </w:t>
      </w:r>
      <w:r w:rsidR="0015392D" w:rsidRPr="00014AF5">
        <w:rPr>
          <w:sz w:val="21"/>
          <w:szCs w:val="21"/>
        </w:rPr>
        <w:t>attached</w:t>
      </w:r>
      <w:r w:rsidR="0015392D" w:rsidRPr="00014AF5">
        <w:rPr>
          <w:spacing w:val="16"/>
          <w:sz w:val="21"/>
          <w:szCs w:val="21"/>
        </w:rPr>
        <w:t xml:space="preserve"> </w:t>
      </w:r>
      <w:r w:rsidR="0015392D" w:rsidRPr="00014AF5">
        <w:rPr>
          <w:sz w:val="21"/>
          <w:szCs w:val="21"/>
        </w:rPr>
        <w:t>report</w:t>
      </w:r>
      <w:r w:rsidR="0015392D" w:rsidRPr="00014AF5">
        <w:rPr>
          <w:spacing w:val="4"/>
          <w:sz w:val="21"/>
          <w:szCs w:val="21"/>
        </w:rPr>
        <w:t xml:space="preserve"> </w:t>
      </w:r>
      <w:r w:rsidR="0015392D" w:rsidRPr="00014AF5">
        <w:rPr>
          <w:sz w:val="21"/>
          <w:szCs w:val="21"/>
        </w:rPr>
        <w:t>for</w:t>
      </w:r>
      <w:r w:rsidR="0015392D" w:rsidRPr="00014AF5">
        <w:rPr>
          <w:spacing w:val="6"/>
          <w:sz w:val="21"/>
          <w:szCs w:val="21"/>
        </w:rPr>
        <w:t xml:space="preserve"> </w:t>
      </w:r>
      <w:r w:rsidR="0015392D" w:rsidRPr="00014AF5">
        <w:rPr>
          <w:w w:val="101"/>
          <w:sz w:val="21"/>
          <w:szCs w:val="21"/>
        </w:rPr>
        <w:t>details</w:t>
      </w:r>
      <w:r w:rsidR="0015392D" w:rsidRPr="00014AF5">
        <w:rPr>
          <w:w w:val="102"/>
          <w:sz w:val="21"/>
          <w:szCs w:val="21"/>
        </w:rPr>
        <w:t>)</w:t>
      </w:r>
      <w:r w:rsidR="00673319" w:rsidRPr="00014AF5">
        <w:rPr>
          <w:w w:val="102"/>
          <w:sz w:val="21"/>
          <w:szCs w:val="21"/>
        </w:rPr>
        <w:t>.</w:t>
      </w:r>
    </w:p>
    <w:p w14:paraId="09D6919B" w14:textId="77777777" w:rsidR="0015392D" w:rsidRPr="00014AF5" w:rsidRDefault="0015392D" w:rsidP="0015392D">
      <w:pPr>
        <w:jc w:val="both"/>
        <w:rPr>
          <w:sz w:val="21"/>
          <w:szCs w:val="21"/>
        </w:rPr>
      </w:pPr>
    </w:p>
    <w:p w14:paraId="47482E47" w14:textId="53589D6C" w:rsidR="00D22FD7" w:rsidRPr="00014AF5" w:rsidRDefault="00D22FD7" w:rsidP="00D22FD7">
      <w:pPr>
        <w:pStyle w:val="NoSpacing"/>
        <w:jc w:val="both"/>
        <w:rPr>
          <w:rFonts w:ascii="Times New Roman" w:hAnsi="Times New Roman"/>
          <w:sz w:val="21"/>
          <w:szCs w:val="21"/>
        </w:rPr>
      </w:pPr>
      <w:r w:rsidRPr="00014AF5">
        <w:rPr>
          <w:rFonts w:ascii="Times New Roman" w:hAnsi="Times New Roman"/>
          <w:sz w:val="21"/>
          <w:szCs w:val="21"/>
        </w:rPr>
        <w:t>There being no further business to conduct, Chairman Vogelgesang adjourned the meeting at 8:14 PM</w:t>
      </w:r>
      <w:r w:rsidR="005D3BC1">
        <w:rPr>
          <w:rFonts w:ascii="Times New Roman" w:hAnsi="Times New Roman"/>
          <w:sz w:val="21"/>
          <w:szCs w:val="21"/>
        </w:rPr>
        <w:t xml:space="preserve"> and voted to go into closed session after a 10 minute recess.</w:t>
      </w:r>
    </w:p>
    <w:p w14:paraId="59DEB6DE" w14:textId="77777777" w:rsidR="00D22FD7" w:rsidRPr="00014AF5" w:rsidRDefault="00D22FD7" w:rsidP="00D22FD7">
      <w:pPr>
        <w:pStyle w:val="NoSpacing"/>
        <w:jc w:val="both"/>
        <w:rPr>
          <w:rFonts w:ascii="Times New Roman" w:hAnsi="Times New Roman"/>
          <w:sz w:val="21"/>
          <w:szCs w:val="21"/>
        </w:rPr>
      </w:pPr>
    </w:p>
    <w:p w14:paraId="501A4CF9" w14:textId="77777777" w:rsidR="00D22FD7" w:rsidRPr="00014AF5" w:rsidRDefault="00D22FD7" w:rsidP="00D22FD7">
      <w:pPr>
        <w:pStyle w:val="NoSpacing"/>
        <w:jc w:val="both"/>
        <w:rPr>
          <w:rFonts w:ascii="Times New Roman" w:hAnsi="Times New Roman"/>
          <w:sz w:val="21"/>
          <w:szCs w:val="21"/>
        </w:rPr>
      </w:pPr>
      <w:bookmarkStart w:id="4" w:name="_Hlk195774386"/>
      <w:r w:rsidRPr="00014AF5">
        <w:rPr>
          <w:rFonts w:ascii="Times New Roman" w:hAnsi="Times New Roman"/>
          <w:sz w:val="21"/>
          <w:szCs w:val="21"/>
        </w:rPr>
        <w:t>_____________________________</w:t>
      </w:r>
    </w:p>
    <w:p w14:paraId="1C07BCA2" w14:textId="77777777" w:rsidR="00D22FD7" w:rsidRPr="00014AF5" w:rsidRDefault="00D22FD7" w:rsidP="00D22FD7">
      <w:pPr>
        <w:pStyle w:val="NoSpacing"/>
        <w:jc w:val="both"/>
        <w:rPr>
          <w:rFonts w:ascii="Times New Roman" w:hAnsi="Times New Roman"/>
          <w:sz w:val="21"/>
          <w:szCs w:val="21"/>
        </w:rPr>
      </w:pPr>
      <w:r w:rsidRPr="00014AF5">
        <w:rPr>
          <w:rFonts w:ascii="Times New Roman" w:hAnsi="Times New Roman"/>
          <w:sz w:val="21"/>
          <w:szCs w:val="21"/>
        </w:rPr>
        <w:t xml:space="preserve">      Approved, Board Director</w:t>
      </w:r>
      <w:bookmarkEnd w:id="4"/>
    </w:p>
    <w:sectPr w:rsidR="00D22FD7" w:rsidRPr="00014AF5" w:rsidSect="00AE6682">
      <w:headerReference w:type="default" r:id="rId8"/>
      <w:footerReference w:type="default" r:id="rId9"/>
      <w:pgSz w:w="12240" w:h="15840" w:code="1"/>
      <w:pgMar w:top="72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3441" w14:textId="77777777" w:rsidR="001C4E0F" w:rsidRDefault="001C4E0F">
      <w:r>
        <w:separator/>
      </w:r>
    </w:p>
  </w:endnote>
  <w:endnote w:type="continuationSeparator" w:id="0">
    <w:p w14:paraId="1C26C6F5" w14:textId="77777777" w:rsidR="001C4E0F" w:rsidRDefault="001C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C177" w14:textId="77777777" w:rsidR="00B62C0E" w:rsidRDefault="00B62C0E">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F745" w14:textId="77777777" w:rsidR="001C4E0F" w:rsidRDefault="001C4E0F">
      <w:r>
        <w:separator/>
      </w:r>
    </w:p>
  </w:footnote>
  <w:footnote w:type="continuationSeparator" w:id="0">
    <w:p w14:paraId="2B7F8B33" w14:textId="77777777" w:rsidR="001C4E0F" w:rsidRDefault="001C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5A8E" w14:textId="77777777" w:rsidR="00734287" w:rsidRPr="00563456" w:rsidRDefault="00563456" w:rsidP="0056345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E99"/>
    <w:multiLevelType w:val="hybridMultilevel"/>
    <w:tmpl w:val="F050E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F1D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E24ACB"/>
    <w:multiLevelType w:val="hybridMultilevel"/>
    <w:tmpl w:val="D6DC30FA"/>
    <w:lvl w:ilvl="0" w:tplc="9B5EDE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745E6"/>
    <w:multiLevelType w:val="hybridMultilevel"/>
    <w:tmpl w:val="B936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40092"/>
    <w:multiLevelType w:val="hybridMultilevel"/>
    <w:tmpl w:val="3DA08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362BA"/>
    <w:multiLevelType w:val="hybridMultilevel"/>
    <w:tmpl w:val="859AF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57526"/>
    <w:multiLevelType w:val="hybridMultilevel"/>
    <w:tmpl w:val="8E04D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D213CA"/>
    <w:multiLevelType w:val="hybridMultilevel"/>
    <w:tmpl w:val="AA1678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61E3D"/>
    <w:multiLevelType w:val="hybridMultilevel"/>
    <w:tmpl w:val="942CE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164FC"/>
    <w:multiLevelType w:val="hybridMultilevel"/>
    <w:tmpl w:val="82BC05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E83B39"/>
    <w:multiLevelType w:val="hybridMultilevel"/>
    <w:tmpl w:val="4BD6CF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556E5"/>
    <w:multiLevelType w:val="hybridMultilevel"/>
    <w:tmpl w:val="D1483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110C4"/>
    <w:multiLevelType w:val="hybridMultilevel"/>
    <w:tmpl w:val="D9D8D4F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05778"/>
    <w:multiLevelType w:val="hybridMultilevel"/>
    <w:tmpl w:val="BD9A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936E1"/>
    <w:multiLevelType w:val="multilevel"/>
    <w:tmpl w:val="C4A0D49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7"/>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5D52E3"/>
    <w:multiLevelType w:val="hybridMultilevel"/>
    <w:tmpl w:val="2690C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3602A"/>
    <w:multiLevelType w:val="multilevel"/>
    <w:tmpl w:val="A5DC99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64B23"/>
    <w:multiLevelType w:val="hybridMultilevel"/>
    <w:tmpl w:val="8E92FA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B858C0"/>
    <w:multiLevelType w:val="hybridMultilevel"/>
    <w:tmpl w:val="28FC9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DF09C5"/>
    <w:multiLevelType w:val="hybridMultilevel"/>
    <w:tmpl w:val="7630B0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A0E6E"/>
    <w:multiLevelType w:val="multilevel"/>
    <w:tmpl w:val="A5DC99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40B65"/>
    <w:multiLevelType w:val="hybridMultilevel"/>
    <w:tmpl w:val="CB5E6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C459D7"/>
    <w:multiLevelType w:val="hybridMultilevel"/>
    <w:tmpl w:val="F46C85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32B93"/>
    <w:multiLevelType w:val="hybridMultilevel"/>
    <w:tmpl w:val="A5DC99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B6849"/>
    <w:multiLevelType w:val="hybridMultilevel"/>
    <w:tmpl w:val="F91C5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EF5453"/>
    <w:multiLevelType w:val="hybridMultilevel"/>
    <w:tmpl w:val="719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C3CFB"/>
    <w:multiLevelType w:val="hybridMultilevel"/>
    <w:tmpl w:val="52A8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22BE0"/>
    <w:multiLevelType w:val="hybridMultilevel"/>
    <w:tmpl w:val="4AD43A1C"/>
    <w:lvl w:ilvl="0" w:tplc="98209CF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AC2604"/>
    <w:multiLevelType w:val="hybridMultilevel"/>
    <w:tmpl w:val="CF50EF0E"/>
    <w:lvl w:ilvl="0" w:tplc="68E4946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9129C1"/>
    <w:multiLevelType w:val="hybridMultilevel"/>
    <w:tmpl w:val="6CAEE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6956CE"/>
    <w:multiLevelType w:val="hybridMultilevel"/>
    <w:tmpl w:val="E1F4D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1709219">
    <w:abstractNumId w:val="12"/>
  </w:num>
  <w:num w:numId="2" w16cid:durableId="923299385">
    <w:abstractNumId w:val="28"/>
  </w:num>
  <w:num w:numId="3" w16cid:durableId="1636712532">
    <w:abstractNumId w:val="14"/>
  </w:num>
  <w:num w:numId="4" w16cid:durableId="116920740">
    <w:abstractNumId w:val="5"/>
  </w:num>
  <w:num w:numId="5" w16cid:durableId="121773900">
    <w:abstractNumId w:val="11"/>
  </w:num>
  <w:num w:numId="6" w16cid:durableId="1352031006">
    <w:abstractNumId w:val="9"/>
  </w:num>
  <w:num w:numId="7" w16cid:durableId="1523132735">
    <w:abstractNumId w:val="7"/>
  </w:num>
  <w:num w:numId="8" w16cid:durableId="60838137">
    <w:abstractNumId w:val="23"/>
  </w:num>
  <w:num w:numId="9" w16cid:durableId="838888642">
    <w:abstractNumId w:val="20"/>
  </w:num>
  <w:num w:numId="10" w16cid:durableId="631208290">
    <w:abstractNumId w:val="16"/>
  </w:num>
  <w:num w:numId="11" w16cid:durableId="127675767">
    <w:abstractNumId w:val="22"/>
  </w:num>
  <w:num w:numId="12" w16cid:durableId="1831554808">
    <w:abstractNumId w:val="10"/>
  </w:num>
  <w:num w:numId="13" w16cid:durableId="1202472187">
    <w:abstractNumId w:val="19"/>
  </w:num>
  <w:num w:numId="14" w16cid:durableId="81803126">
    <w:abstractNumId w:val="1"/>
  </w:num>
  <w:num w:numId="15" w16cid:durableId="1476685082">
    <w:abstractNumId w:val="2"/>
  </w:num>
  <w:num w:numId="16" w16cid:durableId="1435127964">
    <w:abstractNumId w:val="8"/>
  </w:num>
  <w:num w:numId="17" w16cid:durableId="1232959232">
    <w:abstractNumId w:val="30"/>
  </w:num>
  <w:num w:numId="18" w16cid:durableId="2126346091">
    <w:abstractNumId w:val="15"/>
  </w:num>
  <w:num w:numId="19" w16cid:durableId="393891174">
    <w:abstractNumId w:val="21"/>
  </w:num>
  <w:num w:numId="20" w16cid:durableId="364916303">
    <w:abstractNumId w:val="17"/>
  </w:num>
  <w:num w:numId="21" w16cid:durableId="1038361513">
    <w:abstractNumId w:val="0"/>
  </w:num>
  <w:num w:numId="22" w16cid:durableId="1060446557">
    <w:abstractNumId w:val="24"/>
  </w:num>
  <w:num w:numId="23" w16cid:durableId="483199650">
    <w:abstractNumId w:val="29"/>
  </w:num>
  <w:num w:numId="24" w16cid:durableId="433018787">
    <w:abstractNumId w:val="13"/>
  </w:num>
  <w:num w:numId="25" w16cid:durableId="1434012359">
    <w:abstractNumId w:val="26"/>
  </w:num>
  <w:num w:numId="26" w16cid:durableId="1817526540">
    <w:abstractNumId w:val="27"/>
  </w:num>
  <w:num w:numId="27" w16cid:durableId="779760938">
    <w:abstractNumId w:val="6"/>
  </w:num>
  <w:num w:numId="28" w16cid:durableId="1218589051">
    <w:abstractNumId w:val="25"/>
  </w:num>
  <w:num w:numId="29" w16cid:durableId="2012487333">
    <w:abstractNumId w:val="3"/>
  </w:num>
  <w:num w:numId="30" w16cid:durableId="1299384674">
    <w:abstractNumId w:val="4"/>
  </w:num>
  <w:num w:numId="31" w16cid:durableId="7101569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FB"/>
    <w:rsid w:val="00000E5B"/>
    <w:rsid w:val="00000EF1"/>
    <w:rsid w:val="00001833"/>
    <w:rsid w:val="00002BD1"/>
    <w:rsid w:val="00003D56"/>
    <w:rsid w:val="00004122"/>
    <w:rsid w:val="000046E7"/>
    <w:rsid w:val="000049F2"/>
    <w:rsid w:val="0000618D"/>
    <w:rsid w:val="00006710"/>
    <w:rsid w:val="00006AC5"/>
    <w:rsid w:val="00006AEC"/>
    <w:rsid w:val="00006E1D"/>
    <w:rsid w:val="00007372"/>
    <w:rsid w:val="000074B4"/>
    <w:rsid w:val="000079C3"/>
    <w:rsid w:val="00007AA3"/>
    <w:rsid w:val="00010057"/>
    <w:rsid w:val="000101D7"/>
    <w:rsid w:val="0001050F"/>
    <w:rsid w:val="000107E9"/>
    <w:rsid w:val="00011B63"/>
    <w:rsid w:val="000128C0"/>
    <w:rsid w:val="00012EE7"/>
    <w:rsid w:val="0001304D"/>
    <w:rsid w:val="00013A14"/>
    <w:rsid w:val="00013D30"/>
    <w:rsid w:val="000147A1"/>
    <w:rsid w:val="00014AF5"/>
    <w:rsid w:val="00015158"/>
    <w:rsid w:val="000151B4"/>
    <w:rsid w:val="00015F44"/>
    <w:rsid w:val="00016DF7"/>
    <w:rsid w:val="00016E38"/>
    <w:rsid w:val="00016ED2"/>
    <w:rsid w:val="00020052"/>
    <w:rsid w:val="00020ACE"/>
    <w:rsid w:val="00020FFD"/>
    <w:rsid w:val="0002231E"/>
    <w:rsid w:val="0002359A"/>
    <w:rsid w:val="0002379C"/>
    <w:rsid w:val="00023FEE"/>
    <w:rsid w:val="0002445E"/>
    <w:rsid w:val="000248C4"/>
    <w:rsid w:val="00025EC2"/>
    <w:rsid w:val="000262B6"/>
    <w:rsid w:val="000267AC"/>
    <w:rsid w:val="00026D07"/>
    <w:rsid w:val="000276A4"/>
    <w:rsid w:val="00027895"/>
    <w:rsid w:val="00027C47"/>
    <w:rsid w:val="0003020A"/>
    <w:rsid w:val="0003109C"/>
    <w:rsid w:val="00032B19"/>
    <w:rsid w:val="00032C88"/>
    <w:rsid w:val="0003378C"/>
    <w:rsid w:val="00033A11"/>
    <w:rsid w:val="00036B4F"/>
    <w:rsid w:val="000376B0"/>
    <w:rsid w:val="00037D2C"/>
    <w:rsid w:val="00040952"/>
    <w:rsid w:val="00040E37"/>
    <w:rsid w:val="00042A11"/>
    <w:rsid w:val="00043854"/>
    <w:rsid w:val="00043D0A"/>
    <w:rsid w:val="00044EC7"/>
    <w:rsid w:val="00045B74"/>
    <w:rsid w:val="00045B96"/>
    <w:rsid w:val="000466D0"/>
    <w:rsid w:val="0004684B"/>
    <w:rsid w:val="0004736F"/>
    <w:rsid w:val="00050327"/>
    <w:rsid w:val="00051025"/>
    <w:rsid w:val="00051F89"/>
    <w:rsid w:val="000521A2"/>
    <w:rsid w:val="00052F20"/>
    <w:rsid w:val="000532FF"/>
    <w:rsid w:val="000537DA"/>
    <w:rsid w:val="0005544E"/>
    <w:rsid w:val="000564A1"/>
    <w:rsid w:val="00056E2F"/>
    <w:rsid w:val="0005738D"/>
    <w:rsid w:val="000601FD"/>
    <w:rsid w:val="0006099F"/>
    <w:rsid w:val="00060B5D"/>
    <w:rsid w:val="0006121E"/>
    <w:rsid w:val="00061572"/>
    <w:rsid w:val="00061626"/>
    <w:rsid w:val="000620D8"/>
    <w:rsid w:val="0006237C"/>
    <w:rsid w:val="00063FE3"/>
    <w:rsid w:val="00064106"/>
    <w:rsid w:val="0006590A"/>
    <w:rsid w:val="00066870"/>
    <w:rsid w:val="00070A2B"/>
    <w:rsid w:val="00070AD1"/>
    <w:rsid w:val="00071FF4"/>
    <w:rsid w:val="00072429"/>
    <w:rsid w:val="00072ED5"/>
    <w:rsid w:val="0007356F"/>
    <w:rsid w:val="00073F20"/>
    <w:rsid w:val="0007541E"/>
    <w:rsid w:val="0007677B"/>
    <w:rsid w:val="000771F0"/>
    <w:rsid w:val="000772A9"/>
    <w:rsid w:val="00080813"/>
    <w:rsid w:val="00081805"/>
    <w:rsid w:val="00081912"/>
    <w:rsid w:val="00081C12"/>
    <w:rsid w:val="00081D4A"/>
    <w:rsid w:val="00082115"/>
    <w:rsid w:val="000822F0"/>
    <w:rsid w:val="00083D40"/>
    <w:rsid w:val="000844D3"/>
    <w:rsid w:val="000844EE"/>
    <w:rsid w:val="00085783"/>
    <w:rsid w:val="00085CB2"/>
    <w:rsid w:val="000864D8"/>
    <w:rsid w:val="00086952"/>
    <w:rsid w:val="00086B13"/>
    <w:rsid w:val="000873A2"/>
    <w:rsid w:val="00087F09"/>
    <w:rsid w:val="00090D5F"/>
    <w:rsid w:val="00091534"/>
    <w:rsid w:val="00091EF4"/>
    <w:rsid w:val="00092098"/>
    <w:rsid w:val="000923BF"/>
    <w:rsid w:val="0009259E"/>
    <w:rsid w:val="000929C7"/>
    <w:rsid w:val="00092ECC"/>
    <w:rsid w:val="0009344D"/>
    <w:rsid w:val="00093BC4"/>
    <w:rsid w:val="00093BE8"/>
    <w:rsid w:val="0009472C"/>
    <w:rsid w:val="000949BB"/>
    <w:rsid w:val="0009500E"/>
    <w:rsid w:val="000960E2"/>
    <w:rsid w:val="0009625D"/>
    <w:rsid w:val="0009697D"/>
    <w:rsid w:val="00097934"/>
    <w:rsid w:val="000A02CA"/>
    <w:rsid w:val="000A09F7"/>
    <w:rsid w:val="000A1740"/>
    <w:rsid w:val="000A20A8"/>
    <w:rsid w:val="000A22C2"/>
    <w:rsid w:val="000A2FAD"/>
    <w:rsid w:val="000A4197"/>
    <w:rsid w:val="000A517E"/>
    <w:rsid w:val="000A5B2B"/>
    <w:rsid w:val="000A5C43"/>
    <w:rsid w:val="000A6ECA"/>
    <w:rsid w:val="000A71DF"/>
    <w:rsid w:val="000A7BBF"/>
    <w:rsid w:val="000B13A8"/>
    <w:rsid w:val="000B2AD8"/>
    <w:rsid w:val="000B2DC6"/>
    <w:rsid w:val="000B32A8"/>
    <w:rsid w:val="000B3890"/>
    <w:rsid w:val="000B4D15"/>
    <w:rsid w:val="000B542A"/>
    <w:rsid w:val="000B655A"/>
    <w:rsid w:val="000B6810"/>
    <w:rsid w:val="000B7B35"/>
    <w:rsid w:val="000B7F70"/>
    <w:rsid w:val="000C2ED7"/>
    <w:rsid w:val="000C3A39"/>
    <w:rsid w:val="000C4DD5"/>
    <w:rsid w:val="000C52F1"/>
    <w:rsid w:val="000C543D"/>
    <w:rsid w:val="000C7817"/>
    <w:rsid w:val="000C7B61"/>
    <w:rsid w:val="000D0F2B"/>
    <w:rsid w:val="000D0FCC"/>
    <w:rsid w:val="000D1181"/>
    <w:rsid w:val="000D1616"/>
    <w:rsid w:val="000D17A7"/>
    <w:rsid w:val="000D1A88"/>
    <w:rsid w:val="000D2C66"/>
    <w:rsid w:val="000D349C"/>
    <w:rsid w:val="000D34EC"/>
    <w:rsid w:val="000D3999"/>
    <w:rsid w:val="000D4C3C"/>
    <w:rsid w:val="000D5969"/>
    <w:rsid w:val="000D5E08"/>
    <w:rsid w:val="000D620B"/>
    <w:rsid w:val="000D793F"/>
    <w:rsid w:val="000D7B4C"/>
    <w:rsid w:val="000D7B6F"/>
    <w:rsid w:val="000E05B1"/>
    <w:rsid w:val="000E0E52"/>
    <w:rsid w:val="000E1484"/>
    <w:rsid w:val="000E212A"/>
    <w:rsid w:val="000E22BB"/>
    <w:rsid w:val="000E2E4A"/>
    <w:rsid w:val="000E34F9"/>
    <w:rsid w:val="000E65A2"/>
    <w:rsid w:val="000E6C15"/>
    <w:rsid w:val="000F05C9"/>
    <w:rsid w:val="000F095D"/>
    <w:rsid w:val="000F0BEF"/>
    <w:rsid w:val="000F112D"/>
    <w:rsid w:val="000F1475"/>
    <w:rsid w:val="000F2F97"/>
    <w:rsid w:val="000F3344"/>
    <w:rsid w:val="000F4FD3"/>
    <w:rsid w:val="000F515A"/>
    <w:rsid w:val="000F63FE"/>
    <w:rsid w:val="000F664D"/>
    <w:rsid w:val="000F6B64"/>
    <w:rsid w:val="000F6D25"/>
    <w:rsid w:val="000F7816"/>
    <w:rsid w:val="000F7C46"/>
    <w:rsid w:val="000F7EBE"/>
    <w:rsid w:val="000F7FFB"/>
    <w:rsid w:val="00100164"/>
    <w:rsid w:val="00100379"/>
    <w:rsid w:val="001019F0"/>
    <w:rsid w:val="00101C81"/>
    <w:rsid w:val="001023CC"/>
    <w:rsid w:val="00102D07"/>
    <w:rsid w:val="0010337F"/>
    <w:rsid w:val="00104932"/>
    <w:rsid w:val="001052E5"/>
    <w:rsid w:val="001058B7"/>
    <w:rsid w:val="001059FC"/>
    <w:rsid w:val="00105EDC"/>
    <w:rsid w:val="00106B85"/>
    <w:rsid w:val="0011010E"/>
    <w:rsid w:val="00110423"/>
    <w:rsid w:val="0011093A"/>
    <w:rsid w:val="001110D5"/>
    <w:rsid w:val="00111CC7"/>
    <w:rsid w:val="0011207C"/>
    <w:rsid w:val="00112138"/>
    <w:rsid w:val="00112540"/>
    <w:rsid w:val="001131DE"/>
    <w:rsid w:val="001133D3"/>
    <w:rsid w:val="001136F0"/>
    <w:rsid w:val="00114037"/>
    <w:rsid w:val="001141BA"/>
    <w:rsid w:val="00114DB3"/>
    <w:rsid w:val="00114ECD"/>
    <w:rsid w:val="00114F8A"/>
    <w:rsid w:val="00115394"/>
    <w:rsid w:val="00115DE0"/>
    <w:rsid w:val="00116472"/>
    <w:rsid w:val="001164E8"/>
    <w:rsid w:val="001168A0"/>
    <w:rsid w:val="00117110"/>
    <w:rsid w:val="001173D8"/>
    <w:rsid w:val="00117C6F"/>
    <w:rsid w:val="00117E05"/>
    <w:rsid w:val="00117E9C"/>
    <w:rsid w:val="00120A21"/>
    <w:rsid w:val="001212B1"/>
    <w:rsid w:val="00121CC7"/>
    <w:rsid w:val="001221CE"/>
    <w:rsid w:val="0012295C"/>
    <w:rsid w:val="00123EC9"/>
    <w:rsid w:val="0012423B"/>
    <w:rsid w:val="00124447"/>
    <w:rsid w:val="00124AC8"/>
    <w:rsid w:val="00125EF8"/>
    <w:rsid w:val="00127010"/>
    <w:rsid w:val="00127D0B"/>
    <w:rsid w:val="0013036F"/>
    <w:rsid w:val="0013148F"/>
    <w:rsid w:val="00131AC0"/>
    <w:rsid w:val="00131B67"/>
    <w:rsid w:val="001334CF"/>
    <w:rsid w:val="00133A16"/>
    <w:rsid w:val="001340E8"/>
    <w:rsid w:val="001347AE"/>
    <w:rsid w:val="00134930"/>
    <w:rsid w:val="00135535"/>
    <w:rsid w:val="0013557D"/>
    <w:rsid w:val="00135733"/>
    <w:rsid w:val="00135F7C"/>
    <w:rsid w:val="00137424"/>
    <w:rsid w:val="00140AEA"/>
    <w:rsid w:val="00140EDF"/>
    <w:rsid w:val="00141D4A"/>
    <w:rsid w:val="00141E99"/>
    <w:rsid w:val="00142AC8"/>
    <w:rsid w:val="001431FA"/>
    <w:rsid w:val="00143CBF"/>
    <w:rsid w:val="001442AF"/>
    <w:rsid w:val="00144845"/>
    <w:rsid w:val="00144EFD"/>
    <w:rsid w:val="001453AE"/>
    <w:rsid w:val="00145A3C"/>
    <w:rsid w:val="00145CF9"/>
    <w:rsid w:val="001472AC"/>
    <w:rsid w:val="001477D7"/>
    <w:rsid w:val="0015007E"/>
    <w:rsid w:val="001511E8"/>
    <w:rsid w:val="00152213"/>
    <w:rsid w:val="00152B74"/>
    <w:rsid w:val="00152F6E"/>
    <w:rsid w:val="001531CB"/>
    <w:rsid w:val="001536D4"/>
    <w:rsid w:val="0015392D"/>
    <w:rsid w:val="0015496D"/>
    <w:rsid w:val="001550D6"/>
    <w:rsid w:val="001555FC"/>
    <w:rsid w:val="00156064"/>
    <w:rsid w:val="00156A5A"/>
    <w:rsid w:val="00157B32"/>
    <w:rsid w:val="00160195"/>
    <w:rsid w:val="001609A9"/>
    <w:rsid w:val="00162329"/>
    <w:rsid w:val="00162409"/>
    <w:rsid w:val="00162568"/>
    <w:rsid w:val="001629E6"/>
    <w:rsid w:val="00163620"/>
    <w:rsid w:val="00164C25"/>
    <w:rsid w:val="001651CD"/>
    <w:rsid w:val="00165505"/>
    <w:rsid w:val="001655AA"/>
    <w:rsid w:val="0016593C"/>
    <w:rsid w:val="00165F66"/>
    <w:rsid w:val="001705DB"/>
    <w:rsid w:val="00171115"/>
    <w:rsid w:val="00171B5C"/>
    <w:rsid w:val="00171CAF"/>
    <w:rsid w:val="00171D02"/>
    <w:rsid w:val="00172834"/>
    <w:rsid w:val="001758D7"/>
    <w:rsid w:val="001759C1"/>
    <w:rsid w:val="00176B0F"/>
    <w:rsid w:val="00176D4B"/>
    <w:rsid w:val="00177043"/>
    <w:rsid w:val="0017708B"/>
    <w:rsid w:val="0017718D"/>
    <w:rsid w:val="00177943"/>
    <w:rsid w:val="00177C56"/>
    <w:rsid w:val="00180437"/>
    <w:rsid w:val="0018076B"/>
    <w:rsid w:val="00180992"/>
    <w:rsid w:val="00180BE7"/>
    <w:rsid w:val="00180E7F"/>
    <w:rsid w:val="00181E77"/>
    <w:rsid w:val="00182199"/>
    <w:rsid w:val="00182C1D"/>
    <w:rsid w:val="001830D7"/>
    <w:rsid w:val="00184292"/>
    <w:rsid w:val="001842F3"/>
    <w:rsid w:val="001851D0"/>
    <w:rsid w:val="0018610D"/>
    <w:rsid w:val="00186689"/>
    <w:rsid w:val="00187206"/>
    <w:rsid w:val="001909FF"/>
    <w:rsid w:val="00190A47"/>
    <w:rsid w:val="00190FE5"/>
    <w:rsid w:val="001910D9"/>
    <w:rsid w:val="0019200B"/>
    <w:rsid w:val="0019210E"/>
    <w:rsid w:val="00192EFA"/>
    <w:rsid w:val="0019359E"/>
    <w:rsid w:val="001935D1"/>
    <w:rsid w:val="001937D2"/>
    <w:rsid w:val="001964A9"/>
    <w:rsid w:val="001A05E6"/>
    <w:rsid w:val="001A0D07"/>
    <w:rsid w:val="001A19E0"/>
    <w:rsid w:val="001A1F3B"/>
    <w:rsid w:val="001A2246"/>
    <w:rsid w:val="001A2AE5"/>
    <w:rsid w:val="001A2AFD"/>
    <w:rsid w:val="001A2E30"/>
    <w:rsid w:val="001A3694"/>
    <w:rsid w:val="001A42E7"/>
    <w:rsid w:val="001A67C1"/>
    <w:rsid w:val="001A7C04"/>
    <w:rsid w:val="001A7E47"/>
    <w:rsid w:val="001B019B"/>
    <w:rsid w:val="001B1DE6"/>
    <w:rsid w:val="001B22FA"/>
    <w:rsid w:val="001B25CE"/>
    <w:rsid w:val="001B2870"/>
    <w:rsid w:val="001B3972"/>
    <w:rsid w:val="001B4CF3"/>
    <w:rsid w:val="001B51EE"/>
    <w:rsid w:val="001B5320"/>
    <w:rsid w:val="001B5B11"/>
    <w:rsid w:val="001B6A53"/>
    <w:rsid w:val="001B75E2"/>
    <w:rsid w:val="001B7659"/>
    <w:rsid w:val="001B7F46"/>
    <w:rsid w:val="001B7F78"/>
    <w:rsid w:val="001C077A"/>
    <w:rsid w:val="001C1C98"/>
    <w:rsid w:val="001C1F15"/>
    <w:rsid w:val="001C2C77"/>
    <w:rsid w:val="001C3D0C"/>
    <w:rsid w:val="001C48F1"/>
    <w:rsid w:val="001C4951"/>
    <w:rsid w:val="001C49BB"/>
    <w:rsid w:val="001C4E0F"/>
    <w:rsid w:val="001C56CD"/>
    <w:rsid w:val="001C65AD"/>
    <w:rsid w:val="001C6BC5"/>
    <w:rsid w:val="001C6F3D"/>
    <w:rsid w:val="001C71AD"/>
    <w:rsid w:val="001C7516"/>
    <w:rsid w:val="001D07FE"/>
    <w:rsid w:val="001D1108"/>
    <w:rsid w:val="001D2180"/>
    <w:rsid w:val="001D3DBC"/>
    <w:rsid w:val="001D48B7"/>
    <w:rsid w:val="001D4C05"/>
    <w:rsid w:val="001D5D29"/>
    <w:rsid w:val="001D6F13"/>
    <w:rsid w:val="001E03F9"/>
    <w:rsid w:val="001E09D3"/>
    <w:rsid w:val="001E0BBC"/>
    <w:rsid w:val="001E0C18"/>
    <w:rsid w:val="001E0EF3"/>
    <w:rsid w:val="001E2780"/>
    <w:rsid w:val="001E2837"/>
    <w:rsid w:val="001E2CDF"/>
    <w:rsid w:val="001E2EE7"/>
    <w:rsid w:val="001E2EF6"/>
    <w:rsid w:val="001E4133"/>
    <w:rsid w:val="001E46F5"/>
    <w:rsid w:val="001E5076"/>
    <w:rsid w:val="001E51AF"/>
    <w:rsid w:val="001E5B43"/>
    <w:rsid w:val="001F0957"/>
    <w:rsid w:val="001F0E55"/>
    <w:rsid w:val="001F14B4"/>
    <w:rsid w:val="001F2EF4"/>
    <w:rsid w:val="001F3642"/>
    <w:rsid w:val="001F3B39"/>
    <w:rsid w:val="001F4332"/>
    <w:rsid w:val="001F455A"/>
    <w:rsid w:val="001F499E"/>
    <w:rsid w:val="001F549D"/>
    <w:rsid w:val="001F5EBF"/>
    <w:rsid w:val="001F6978"/>
    <w:rsid w:val="001F6BF0"/>
    <w:rsid w:val="001F70F6"/>
    <w:rsid w:val="001F72FA"/>
    <w:rsid w:val="001F73C3"/>
    <w:rsid w:val="001F7BD4"/>
    <w:rsid w:val="00200846"/>
    <w:rsid w:val="00200F87"/>
    <w:rsid w:val="00201B8D"/>
    <w:rsid w:val="00202664"/>
    <w:rsid w:val="002027E9"/>
    <w:rsid w:val="00203214"/>
    <w:rsid w:val="00203D28"/>
    <w:rsid w:val="00203D65"/>
    <w:rsid w:val="00203DB4"/>
    <w:rsid w:val="00204013"/>
    <w:rsid w:val="00204932"/>
    <w:rsid w:val="00205708"/>
    <w:rsid w:val="00205B3E"/>
    <w:rsid w:val="0020618E"/>
    <w:rsid w:val="00207326"/>
    <w:rsid w:val="00207627"/>
    <w:rsid w:val="00207B81"/>
    <w:rsid w:val="00207FA1"/>
    <w:rsid w:val="0021076A"/>
    <w:rsid w:val="00210969"/>
    <w:rsid w:val="002115EC"/>
    <w:rsid w:val="00211674"/>
    <w:rsid w:val="0021256C"/>
    <w:rsid w:val="00212DA2"/>
    <w:rsid w:val="00212F22"/>
    <w:rsid w:val="00214804"/>
    <w:rsid w:val="00216E9C"/>
    <w:rsid w:val="00217196"/>
    <w:rsid w:val="002176CD"/>
    <w:rsid w:val="00217DBE"/>
    <w:rsid w:val="0022030B"/>
    <w:rsid w:val="00220EF2"/>
    <w:rsid w:val="002217CA"/>
    <w:rsid w:val="002219AE"/>
    <w:rsid w:val="00222F00"/>
    <w:rsid w:val="00223592"/>
    <w:rsid w:val="00224EC0"/>
    <w:rsid w:val="0022630B"/>
    <w:rsid w:val="002264AD"/>
    <w:rsid w:val="002272E4"/>
    <w:rsid w:val="00230951"/>
    <w:rsid w:val="00231443"/>
    <w:rsid w:val="00231445"/>
    <w:rsid w:val="00232690"/>
    <w:rsid w:val="00232A9B"/>
    <w:rsid w:val="00232EC1"/>
    <w:rsid w:val="00233780"/>
    <w:rsid w:val="00233D68"/>
    <w:rsid w:val="00235889"/>
    <w:rsid w:val="00235DC1"/>
    <w:rsid w:val="002368D4"/>
    <w:rsid w:val="00237948"/>
    <w:rsid w:val="0023796E"/>
    <w:rsid w:val="00240F84"/>
    <w:rsid w:val="002426EF"/>
    <w:rsid w:val="0024273F"/>
    <w:rsid w:val="0024299E"/>
    <w:rsid w:val="00242ABF"/>
    <w:rsid w:val="00243B15"/>
    <w:rsid w:val="00244879"/>
    <w:rsid w:val="00244F5C"/>
    <w:rsid w:val="00244FC0"/>
    <w:rsid w:val="00245047"/>
    <w:rsid w:val="002450F0"/>
    <w:rsid w:val="00246D1D"/>
    <w:rsid w:val="002470A9"/>
    <w:rsid w:val="0024793B"/>
    <w:rsid w:val="00250A9D"/>
    <w:rsid w:val="00251222"/>
    <w:rsid w:val="002512B1"/>
    <w:rsid w:val="002517DE"/>
    <w:rsid w:val="00251C2D"/>
    <w:rsid w:val="00253564"/>
    <w:rsid w:val="002564D0"/>
    <w:rsid w:val="002564F5"/>
    <w:rsid w:val="0025678C"/>
    <w:rsid w:val="002569AB"/>
    <w:rsid w:val="00256AE3"/>
    <w:rsid w:val="002574CA"/>
    <w:rsid w:val="00257E7C"/>
    <w:rsid w:val="00257EA2"/>
    <w:rsid w:val="002601CA"/>
    <w:rsid w:val="002605A4"/>
    <w:rsid w:val="0026173C"/>
    <w:rsid w:val="00261B0C"/>
    <w:rsid w:val="00261B72"/>
    <w:rsid w:val="002620BE"/>
    <w:rsid w:val="00262558"/>
    <w:rsid w:val="00263061"/>
    <w:rsid w:val="00264375"/>
    <w:rsid w:val="002646A8"/>
    <w:rsid w:val="00264B9E"/>
    <w:rsid w:val="00265C9B"/>
    <w:rsid w:val="00266224"/>
    <w:rsid w:val="0026670E"/>
    <w:rsid w:val="002679A2"/>
    <w:rsid w:val="00270101"/>
    <w:rsid w:val="00270E00"/>
    <w:rsid w:val="00271F0A"/>
    <w:rsid w:val="00272913"/>
    <w:rsid w:val="00272E04"/>
    <w:rsid w:val="00273553"/>
    <w:rsid w:val="00274024"/>
    <w:rsid w:val="0027456A"/>
    <w:rsid w:val="0027475E"/>
    <w:rsid w:val="00275658"/>
    <w:rsid w:val="00275709"/>
    <w:rsid w:val="002771FD"/>
    <w:rsid w:val="00277A3B"/>
    <w:rsid w:val="0028015A"/>
    <w:rsid w:val="002809C6"/>
    <w:rsid w:val="00281142"/>
    <w:rsid w:val="00281CE8"/>
    <w:rsid w:val="00281F80"/>
    <w:rsid w:val="002826E4"/>
    <w:rsid w:val="00283649"/>
    <w:rsid w:val="0028465F"/>
    <w:rsid w:val="00284A48"/>
    <w:rsid w:val="00284CE7"/>
    <w:rsid w:val="00284F4A"/>
    <w:rsid w:val="0028513B"/>
    <w:rsid w:val="002855DF"/>
    <w:rsid w:val="002857CF"/>
    <w:rsid w:val="00287472"/>
    <w:rsid w:val="00287CF3"/>
    <w:rsid w:val="00287D0B"/>
    <w:rsid w:val="002908C2"/>
    <w:rsid w:val="00290D52"/>
    <w:rsid w:val="00291383"/>
    <w:rsid w:val="0029243B"/>
    <w:rsid w:val="0029243D"/>
    <w:rsid w:val="002926B1"/>
    <w:rsid w:val="00294BB4"/>
    <w:rsid w:val="00294E27"/>
    <w:rsid w:val="00295716"/>
    <w:rsid w:val="00295B01"/>
    <w:rsid w:val="00295C98"/>
    <w:rsid w:val="00295CA4"/>
    <w:rsid w:val="00296C7E"/>
    <w:rsid w:val="002973BB"/>
    <w:rsid w:val="002A0444"/>
    <w:rsid w:val="002A0EF4"/>
    <w:rsid w:val="002A1637"/>
    <w:rsid w:val="002A1754"/>
    <w:rsid w:val="002A247D"/>
    <w:rsid w:val="002A2989"/>
    <w:rsid w:val="002A2F85"/>
    <w:rsid w:val="002A3F7F"/>
    <w:rsid w:val="002A53F1"/>
    <w:rsid w:val="002A6214"/>
    <w:rsid w:val="002A6591"/>
    <w:rsid w:val="002A7051"/>
    <w:rsid w:val="002A7778"/>
    <w:rsid w:val="002A7CA6"/>
    <w:rsid w:val="002B0323"/>
    <w:rsid w:val="002B048D"/>
    <w:rsid w:val="002B10BB"/>
    <w:rsid w:val="002B17CA"/>
    <w:rsid w:val="002B23C9"/>
    <w:rsid w:val="002B3A33"/>
    <w:rsid w:val="002B40F1"/>
    <w:rsid w:val="002B4A9F"/>
    <w:rsid w:val="002B4C71"/>
    <w:rsid w:val="002B5896"/>
    <w:rsid w:val="002B5A2E"/>
    <w:rsid w:val="002B5F93"/>
    <w:rsid w:val="002C056A"/>
    <w:rsid w:val="002C0E2A"/>
    <w:rsid w:val="002C28C8"/>
    <w:rsid w:val="002C46CB"/>
    <w:rsid w:val="002C488C"/>
    <w:rsid w:val="002C5B2D"/>
    <w:rsid w:val="002C5FBD"/>
    <w:rsid w:val="002C669A"/>
    <w:rsid w:val="002C6CBE"/>
    <w:rsid w:val="002C72C4"/>
    <w:rsid w:val="002C7733"/>
    <w:rsid w:val="002D00EB"/>
    <w:rsid w:val="002D20F6"/>
    <w:rsid w:val="002D2313"/>
    <w:rsid w:val="002D2AD3"/>
    <w:rsid w:val="002D2CD6"/>
    <w:rsid w:val="002D323E"/>
    <w:rsid w:val="002D34F7"/>
    <w:rsid w:val="002D3E47"/>
    <w:rsid w:val="002D4069"/>
    <w:rsid w:val="002D4075"/>
    <w:rsid w:val="002D4CD9"/>
    <w:rsid w:val="002D52EC"/>
    <w:rsid w:val="002D68C1"/>
    <w:rsid w:val="002D6F25"/>
    <w:rsid w:val="002D73AA"/>
    <w:rsid w:val="002E1E1A"/>
    <w:rsid w:val="002E265A"/>
    <w:rsid w:val="002E408D"/>
    <w:rsid w:val="002E5608"/>
    <w:rsid w:val="002E5A73"/>
    <w:rsid w:val="002F0005"/>
    <w:rsid w:val="002F0467"/>
    <w:rsid w:val="002F11AA"/>
    <w:rsid w:val="002F171F"/>
    <w:rsid w:val="002F2B12"/>
    <w:rsid w:val="002F2B3D"/>
    <w:rsid w:val="002F2BD7"/>
    <w:rsid w:val="002F3320"/>
    <w:rsid w:val="002F3F12"/>
    <w:rsid w:val="002F45FE"/>
    <w:rsid w:val="002F5550"/>
    <w:rsid w:val="002F5D35"/>
    <w:rsid w:val="002F62B7"/>
    <w:rsid w:val="002F6A2F"/>
    <w:rsid w:val="002F7D36"/>
    <w:rsid w:val="00300147"/>
    <w:rsid w:val="003005F3"/>
    <w:rsid w:val="003006A7"/>
    <w:rsid w:val="00300828"/>
    <w:rsid w:val="00301246"/>
    <w:rsid w:val="0030195C"/>
    <w:rsid w:val="00301A78"/>
    <w:rsid w:val="00301FC7"/>
    <w:rsid w:val="003026AA"/>
    <w:rsid w:val="00302A89"/>
    <w:rsid w:val="00303759"/>
    <w:rsid w:val="00304647"/>
    <w:rsid w:val="00305222"/>
    <w:rsid w:val="00305594"/>
    <w:rsid w:val="00305A32"/>
    <w:rsid w:val="00305D4B"/>
    <w:rsid w:val="00306058"/>
    <w:rsid w:val="00306502"/>
    <w:rsid w:val="00306E1B"/>
    <w:rsid w:val="00310EFA"/>
    <w:rsid w:val="00312456"/>
    <w:rsid w:val="00312898"/>
    <w:rsid w:val="00312F81"/>
    <w:rsid w:val="00314CA1"/>
    <w:rsid w:val="00314F4E"/>
    <w:rsid w:val="00314F62"/>
    <w:rsid w:val="00314FE5"/>
    <w:rsid w:val="003160B9"/>
    <w:rsid w:val="003166F5"/>
    <w:rsid w:val="00316E86"/>
    <w:rsid w:val="0032027B"/>
    <w:rsid w:val="00320356"/>
    <w:rsid w:val="00320363"/>
    <w:rsid w:val="00320AC2"/>
    <w:rsid w:val="00320FE5"/>
    <w:rsid w:val="003218FE"/>
    <w:rsid w:val="00321A4E"/>
    <w:rsid w:val="00321BE2"/>
    <w:rsid w:val="00321F03"/>
    <w:rsid w:val="003233A1"/>
    <w:rsid w:val="00323933"/>
    <w:rsid w:val="00323AF0"/>
    <w:rsid w:val="00323E0E"/>
    <w:rsid w:val="003240C6"/>
    <w:rsid w:val="00326FB5"/>
    <w:rsid w:val="00330235"/>
    <w:rsid w:val="00330917"/>
    <w:rsid w:val="00330987"/>
    <w:rsid w:val="00330E5D"/>
    <w:rsid w:val="0033154F"/>
    <w:rsid w:val="00331865"/>
    <w:rsid w:val="00331E52"/>
    <w:rsid w:val="00331E6C"/>
    <w:rsid w:val="00332522"/>
    <w:rsid w:val="00332CAB"/>
    <w:rsid w:val="00332EF4"/>
    <w:rsid w:val="00333648"/>
    <w:rsid w:val="00334467"/>
    <w:rsid w:val="003345EA"/>
    <w:rsid w:val="00334A0E"/>
    <w:rsid w:val="003350FB"/>
    <w:rsid w:val="00335A32"/>
    <w:rsid w:val="003363EF"/>
    <w:rsid w:val="0033643E"/>
    <w:rsid w:val="00336DC5"/>
    <w:rsid w:val="0033727D"/>
    <w:rsid w:val="00337CFE"/>
    <w:rsid w:val="00340173"/>
    <w:rsid w:val="003409D8"/>
    <w:rsid w:val="00340FD3"/>
    <w:rsid w:val="0034191E"/>
    <w:rsid w:val="003421E8"/>
    <w:rsid w:val="00342339"/>
    <w:rsid w:val="00343BD3"/>
    <w:rsid w:val="003445A6"/>
    <w:rsid w:val="00344733"/>
    <w:rsid w:val="00344C5F"/>
    <w:rsid w:val="00345934"/>
    <w:rsid w:val="00345D3A"/>
    <w:rsid w:val="003463FD"/>
    <w:rsid w:val="00346640"/>
    <w:rsid w:val="00347CEA"/>
    <w:rsid w:val="00350486"/>
    <w:rsid w:val="00350A78"/>
    <w:rsid w:val="00351064"/>
    <w:rsid w:val="00351669"/>
    <w:rsid w:val="003521DB"/>
    <w:rsid w:val="00352371"/>
    <w:rsid w:val="00353A69"/>
    <w:rsid w:val="00353E5F"/>
    <w:rsid w:val="003543FF"/>
    <w:rsid w:val="003562E1"/>
    <w:rsid w:val="00356390"/>
    <w:rsid w:val="00356640"/>
    <w:rsid w:val="00356E70"/>
    <w:rsid w:val="00360064"/>
    <w:rsid w:val="00360302"/>
    <w:rsid w:val="00361875"/>
    <w:rsid w:val="00361A67"/>
    <w:rsid w:val="00361E8D"/>
    <w:rsid w:val="003630BC"/>
    <w:rsid w:val="00363592"/>
    <w:rsid w:val="00363994"/>
    <w:rsid w:val="00364297"/>
    <w:rsid w:val="003650F6"/>
    <w:rsid w:val="003657DF"/>
    <w:rsid w:val="00365B47"/>
    <w:rsid w:val="00365EA0"/>
    <w:rsid w:val="003661BE"/>
    <w:rsid w:val="00366435"/>
    <w:rsid w:val="0036654F"/>
    <w:rsid w:val="0036702A"/>
    <w:rsid w:val="00367549"/>
    <w:rsid w:val="00367A5E"/>
    <w:rsid w:val="00370EB3"/>
    <w:rsid w:val="00371220"/>
    <w:rsid w:val="003712F8"/>
    <w:rsid w:val="00371678"/>
    <w:rsid w:val="00371933"/>
    <w:rsid w:val="00371D3D"/>
    <w:rsid w:val="003721CC"/>
    <w:rsid w:val="00372FC8"/>
    <w:rsid w:val="00373624"/>
    <w:rsid w:val="00373E2D"/>
    <w:rsid w:val="00374649"/>
    <w:rsid w:val="003748B9"/>
    <w:rsid w:val="00374951"/>
    <w:rsid w:val="00374F3C"/>
    <w:rsid w:val="00375626"/>
    <w:rsid w:val="00376759"/>
    <w:rsid w:val="00376890"/>
    <w:rsid w:val="003775B7"/>
    <w:rsid w:val="003808F5"/>
    <w:rsid w:val="00381043"/>
    <w:rsid w:val="0038107E"/>
    <w:rsid w:val="003812E8"/>
    <w:rsid w:val="00382650"/>
    <w:rsid w:val="00382ACF"/>
    <w:rsid w:val="00384A06"/>
    <w:rsid w:val="0038511C"/>
    <w:rsid w:val="00385122"/>
    <w:rsid w:val="003858C4"/>
    <w:rsid w:val="00385A66"/>
    <w:rsid w:val="00385D4E"/>
    <w:rsid w:val="00385DEF"/>
    <w:rsid w:val="00386244"/>
    <w:rsid w:val="003862B8"/>
    <w:rsid w:val="00387DA1"/>
    <w:rsid w:val="00390388"/>
    <w:rsid w:val="0039118B"/>
    <w:rsid w:val="003915B6"/>
    <w:rsid w:val="00391685"/>
    <w:rsid w:val="003917C1"/>
    <w:rsid w:val="003923E9"/>
    <w:rsid w:val="00393BD6"/>
    <w:rsid w:val="00394CB8"/>
    <w:rsid w:val="00396DEC"/>
    <w:rsid w:val="003A1AEF"/>
    <w:rsid w:val="003A1DD7"/>
    <w:rsid w:val="003A2447"/>
    <w:rsid w:val="003A2ED4"/>
    <w:rsid w:val="003A37ED"/>
    <w:rsid w:val="003A38CF"/>
    <w:rsid w:val="003A4166"/>
    <w:rsid w:val="003A44BD"/>
    <w:rsid w:val="003A5017"/>
    <w:rsid w:val="003A547A"/>
    <w:rsid w:val="003A5914"/>
    <w:rsid w:val="003A5C71"/>
    <w:rsid w:val="003A5D30"/>
    <w:rsid w:val="003A6631"/>
    <w:rsid w:val="003A6DF1"/>
    <w:rsid w:val="003A74DD"/>
    <w:rsid w:val="003A76CA"/>
    <w:rsid w:val="003A7DF7"/>
    <w:rsid w:val="003B00EA"/>
    <w:rsid w:val="003B139B"/>
    <w:rsid w:val="003B1B2C"/>
    <w:rsid w:val="003B25C8"/>
    <w:rsid w:val="003B2C15"/>
    <w:rsid w:val="003B3336"/>
    <w:rsid w:val="003B42FD"/>
    <w:rsid w:val="003B552C"/>
    <w:rsid w:val="003B5FDC"/>
    <w:rsid w:val="003B759C"/>
    <w:rsid w:val="003C040F"/>
    <w:rsid w:val="003C05A0"/>
    <w:rsid w:val="003C1350"/>
    <w:rsid w:val="003C1762"/>
    <w:rsid w:val="003C2853"/>
    <w:rsid w:val="003C33B1"/>
    <w:rsid w:val="003C383F"/>
    <w:rsid w:val="003C3F4A"/>
    <w:rsid w:val="003C3F97"/>
    <w:rsid w:val="003C4F91"/>
    <w:rsid w:val="003C56FB"/>
    <w:rsid w:val="003C5C02"/>
    <w:rsid w:val="003C641B"/>
    <w:rsid w:val="003C6DE5"/>
    <w:rsid w:val="003C70D9"/>
    <w:rsid w:val="003D1183"/>
    <w:rsid w:val="003D13FA"/>
    <w:rsid w:val="003D1A4E"/>
    <w:rsid w:val="003D1DE7"/>
    <w:rsid w:val="003D27EE"/>
    <w:rsid w:val="003D329E"/>
    <w:rsid w:val="003D33C9"/>
    <w:rsid w:val="003D39C3"/>
    <w:rsid w:val="003D3D16"/>
    <w:rsid w:val="003D3DA3"/>
    <w:rsid w:val="003D5074"/>
    <w:rsid w:val="003D5F75"/>
    <w:rsid w:val="003D6616"/>
    <w:rsid w:val="003E020B"/>
    <w:rsid w:val="003E208C"/>
    <w:rsid w:val="003E323B"/>
    <w:rsid w:val="003E3B74"/>
    <w:rsid w:val="003E7160"/>
    <w:rsid w:val="003E774E"/>
    <w:rsid w:val="003E7BA9"/>
    <w:rsid w:val="003F10CD"/>
    <w:rsid w:val="003F1C61"/>
    <w:rsid w:val="003F301F"/>
    <w:rsid w:val="003F4381"/>
    <w:rsid w:val="003F52CF"/>
    <w:rsid w:val="003F5D86"/>
    <w:rsid w:val="003F6A88"/>
    <w:rsid w:val="003F6B56"/>
    <w:rsid w:val="003F6C40"/>
    <w:rsid w:val="003F6C59"/>
    <w:rsid w:val="004005A8"/>
    <w:rsid w:val="00400CFA"/>
    <w:rsid w:val="00400F34"/>
    <w:rsid w:val="004012CF"/>
    <w:rsid w:val="00401A93"/>
    <w:rsid w:val="00403806"/>
    <w:rsid w:val="00404466"/>
    <w:rsid w:val="00404509"/>
    <w:rsid w:val="00404C1C"/>
    <w:rsid w:val="00405012"/>
    <w:rsid w:val="004050C5"/>
    <w:rsid w:val="00405225"/>
    <w:rsid w:val="004054BC"/>
    <w:rsid w:val="00406227"/>
    <w:rsid w:val="004064B7"/>
    <w:rsid w:val="00406ADA"/>
    <w:rsid w:val="00407D88"/>
    <w:rsid w:val="00410846"/>
    <w:rsid w:val="004115EB"/>
    <w:rsid w:val="00412084"/>
    <w:rsid w:val="004127E6"/>
    <w:rsid w:val="00413BE2"/>
    <w:rsid w:val="00414EF9"/>
    <w:rsid w:val="00414F1E"/>
    <w:rsid w:val="00415F80"/>
    <w:rsid w:val="00416B74"/>
    <w:rsid w:val="00416B83"/>
    <w:rsid w:val="004174F5"/>
    <w:rsid w:val="00417DCD"/>
    <w:rsid w:val="0042092E"/>
    <w:rsid w:val="00422600"/>
    <w:rsid w:val="00422C1C"/>
    <w:rsid w:val="0042338B"/>
    <w:rsid w:val="0042349A"/>
    <w:rsid w:val="00423EBC"/>
    <w:rsid w:val="00423F74"/>
    <w:rsid w:val="00424126"/>
    <w:rsid w:val="00424F56"/>
    <w:rsid w:val="00425053"/>
    <w:rsid w:val="00425497"/>
    <w:rsid w:val="004258D7"/>
    <w:rsid w:val="004263B8"/>
    <w:rsid w:val="0042647C"/>
    <w:rsid w:val="00427650"/>
    <w:rsid w:val="004276A6"/>
    <w:rsid w:val="004277BB"/>
    <w:rsid w:val="004311C4"/>
    <w:rsid w:val="00431265"/>
    <w:rsid w:val="004313C6"/>
    <w:rsid w:val="004315F7"/>
    <w:rsid w:val="00431F01"/>
    <w:rsid w:val="00432C56"/>
    <w:rsid w:val="00433481"/>
    <w:rsid w:val="00433527"/>
    <w:rsid w:val="00433BF9"/>
    <w:rsid w:val="0043424F"/>
    <w:rsid w:val="004345E2"/>
    <w:rsid w:val="004357AA"/>
    <w:rsid w:val="00435D29"/>
    <w:rsid w:val="004369C4"/>
    <w:rsid w:val="00436A48"/>
    <w:rsid w:val="00440D92"/>
    <w:rsid w:val="00441639"/>
    <w:rsid w:val="00441DEA"/>
    <w:rsid w:val="0044276F"/>
    <w:rsid w:val="00442BFA"/>
    <w:rsid w:val="00442F1A"/>
    <w:rsid w:val="004439CA"/>
    <w:rsid w:val="00444707"/>
    <w:rsid w:val="004447EE"/>
    <w:rsid w:val="00444A0D"/>
    <w:rsid w:val="00444B0B"/>
    <w:rsid w:val="00445867"/>
    <w:rsid w:val="0044639A"/>
    <w:rsid w:val="00446ABA"/>
    <w:rsid w:val="0044718A"/>
    <w:rsid w:val="004474DA"/>
    <w:rsid w:val="00452D4D"/>
    <w:rsid w:val="00453006"/>
    <w:rsid w:val="004532B9"/>
    <w:rsid w:val="004542CA"/>
    <w:rsid w:val="0045472E"/>
    <w:rsid w:val="00454A33"/>
    <w:rsid w:val="00454E33"/>
    <w:rsid w:val="0045580D"/>
    <w:rsid w:val="00456A8A"/>
    <w:rsid w:val="00457315"/>
    <w:rsid w:val="0045732D"/>
    <w:rsid w:val="00457629"/>
    <w:rsid w:val="00457A4A"/>
    <w:rsid w:val="00461609"/>
    <w:rsid w:val="00461CA7"/>
    <w:rsid w:val="00461DA5"/>
    <w:rsid w:val="004628E8"/>
    <w:rsid w:val="004634E1"/>
    <w:rsid w:val="00463EF8"/>
    <w:rsid w:val="0046483A"/>
    <w:rsid w:val="00464DAB"/>
    <w:rsid w:val="00464E76"/>
    <w:rsid w:val="0046593B"/>
    <w:rsid w:val="004667E4"/>
    <w:rsid w:val="0046683D"/>
    <w:rsid w:val="004673EC"/>
    <w:rsid w:val="00470D43"/>
    <w:rsid w:val="00471026"/>
    <w:rsid w:val="00471F19"/>
    <w:rsid w:val="00472302"/>
    <w:rsid w:val="00473113"/>
    <w:rsid w:val="00473A49"/>
    <w:rsid w:val="004759BA"/>
    <w:rsid w:val="00476555"/>
    <w:rsid w:val="00476720"/>
    <w:rsid w:val="00476A06"/>
    <w:rsid w:val="0047765A"/>
    <w:rsid w:val="004777B7"/>
    <w:rsid w:val="004806FF"/>
    <w:rsid w:val="00480FD6"/>
    <w:rsid w:val="004812AF"/>
    <w:rsid w:val="004814CC"/>
    <w:rsid w:val="00481858"/>
    <w:rsid w:val="00482475"/>
    <w:rsid w:val="00482934"/>
    <w:rsid w:val="00482BCE"/>
    <w:rsid w:val="00483FA7"/>
    <w:rsid w:val="004843E7"/>
    <w:rsid w:val="004844EC"/>
    <w:rsid w:val="0048486F"/>
    <w:rsid w:val="00486674"/>
    <w:rsid w:val="00486A55"/>
    <w:rsid w:val="004878FD"/>
    <w:rsid w:val="00490165"/>
    <w:rsid w:val="00490A85"/>
    <w:rsid w:val="00490F44"/>
    <w:rsid w:val="00490F76"/>
    <w:rsid w:val="00490F79"/>
    <w:rsid w:val="004915A8"/>
    <w:rsid w:val="0049185D"/>
    <w:rsid w:val="00491FCF"/>
    <w:rsid w:val="004925F8"/>
    <w:rsid w:val="00492F2B"/>
    <w:rsid w:val="004935D5"/>
    <w:rsid w:val="00493DD4"/>
    <w:rsid w:val="004940EF"/>
    <w:rsid w:val="00496868"/>
    <w:rsid w:val="00497570"/>
    <w:rsid w:val="004A031B"/>
    <w:rsid w:val="004A0695"/>
    <w:rsid w:val="004A0A14"/>
    <w:rsid w:val="004A0AE7"/>
    <w:rsid w:val="004A19F9"/>
    <w:rsid w:val="004A2054"/>
    <w:rsid w:val="004A21BE"/>
    <w:rsid w:val="004A29DA"/>
    <w:rsid w:val="004A2C01"/>
    <w:rsid w:val="004A2C46"/>
    <w:rsid w:val="004A35D9"/>
    <w:rsid w:val="004A369C"/>
    <w:rsid w:val="004A3F50"/>
    <w:rsid w:val="004A5888"/>
    <w:rsid w:val="004A6138"/>
    <w:rsid w:val="004A62CF"/>
    <w:rsid w:val="004A7059"/>
    <w:rsid w:val="004A76DC"/>
    <w:rsid w:val="004A7D00"/>
    <w:rsid w:val="004B0056"/>
    <w:rsid w:val="004B0877"/>
    <w:rsid w:val="004B1D49"/>
    <w:rsid w:val="004B1F15"/>
    <w:rsid w:val="004B2051"/>
    <w:rsid w:val="004B307D"/>
    <w:rsid w:val="004B3B35"/>
    <w:rsid w:val="004B3CD8"/>
    <w:rsid w:val="004B5024"/>
    <w:rsid w:val="004B589D"/>
    <w:rsid w:val="004B5B97"/>
    <w:rsid w:val="004B5F4D"/>
    <w:rsid w:val="004B684C"/>
    <w:rsid w:val="004B6986"/>
    <w:rsid w:val="004B69C3"/>
    <w:rsid w:val="004C0115"/>
    <w:rsid w:val="004C2E05"/>
    <w:rsid w:val="004C3BAA"/>
    <w:rsid w:val="004C4A33"/>
    <w:rsid w:val="004C4F2B"/>
    <w:rsid w:val="004C50AD"/>
    <w:rsid w:val="004C51F5"/>
    <w:rsid w:val="004C5AE8"/>
    <w:rsid w:val="004C67EB"/>
    <w:rsid w:val="004C75BC"/>
    <w:rsid w:val="004C7C59"/>
    <w:rsid w:val="004C7F5F"/>
    <w:rsid w:val="004D15A7"/>
    <w:rsid w:val="004D191E"/>
    <w:rsid w:val="004D1B98"/>
    <w:rsid w:val="004D2E3C"/>
    <w:rsid w:val="004D31FC"/>
    <w:rsid w:val="004D3226"/>
    <w:rsid w:val="004D3237"/>
    <w:rsid w:val="004D46F6"/>
    <w:rsid w:val="004D4DFB"/>
    <w:rsid w:val="004D5FC7"/>
    <w:rsid w:val="004D6744"/>
    <w:rsid w:val="004D740B"/>
    <w:rsid w:val="004E0207"/>
    <w:rsid w:val="004E108F"/>
    <w:rsid w:val="004E11C3"/>
    <w:rsid w:val="004E125A"/>
    <w:rsid w:val="004E23BF"/>
    <w:rsid w:val="004E28EE"/>
    <w:rsid w:val="004E3CA1"/>
    <w:rsid w:val="004E3E4B"/>
    <w:rsid w:val="004E4135"/>
    <w:rsid w:val="004E42AE"/>
    <w:rsid w:val="004E4502"/>
    <w:rsid w:val="004E6222"/>
    <w:rsid w:val="004E64CC"/>
    <w:rsid w:val="004E68B8"/>
    <w:rsid w:val="004E6FE3"/>
    <w:rsid w:val="004E75FC"/>
    <w:rsid w:val="004E7C15"/>
    <w:rsid w:val="004E7E3F"/>
    <w:rsid w:val="004F104B"/>
    <w:rsid w:val="004F1359"/>
    <w:rsid w:val="004F248C"/>
    <w:rsid w:val="004F2835"/>
    <w:rsid w:val="004F298C"/>
    <w:rsid w:val="004F29DD"/>
    <w:rsid w:val="004F34F1"/>
    <w:rsid w:val="004F448E"/>
    <w:rsid w:val="004F4DD3"/>
    <w:rsid w:val="004F5469"/>
    <w:rsid w:val="004F70B4"/>
    <w:rsid w:val="004F7324"/>
    <w:rsid w:val="004F7FCE"/>
    <w:rsid w:val="005013F6"/>
    <w:rsid w:val="0050151C"/>
    <w:rsid w:val="00501991"/>
    <w:rsid w:val="00502953"/>
    <w:rsid w:val="00502A05"/>
    <w:rsid w:val="005030B8"/>
    <w:rsid w:val="00503369"/>
    <w:rsid w:val="005058E0"/>
    <w:rsid w:val="00505F48"/>
    <w:rsid w:val="00506B09"/>
    <w:rsid w:val="00507A32"/>
    <w:rsid w:val="00510688"/>
    <w:rsid w:val="00511314"/>
    <w:rsid w:val="00512961"/>
    <w:rsid w:val="00513C2E"/>
    <w:rsid w:val="005154C4"/>
    <w:rsid w:val="00516AE6"/>
    <w:rsid w:val="00516DD2"/>
    <w:rsid w:val="0051729D"/>
    <w:rsid w:val="005175FA"/>
    <w:rsid w:val="00517F10"/>
    <w:rsid w:val="005208EB"/>
    <w:rsid w:val="00520CC7"/>
    <w:rsid w:val="00520F3F"/>
    <w:rsid w:val="005212B2"/>
    <w:rsid w:val="00521FD7"/>
    <w:rsid w:val="00522FB1"/>
    <w:rsid w:val="0052318A"/>
    <w:rsid w:val="0052358B"/>
    <w:rsid w:val="00525198"/>
    <w:rsid w:val="0052556E"/>
    <w:rsid w:val="00525B8D"/>
    <w:rsid w:val="00526672"/>
    <w:rsid w:val="00527180"/>
    <w:rsid w:val="00527B41"/>
    <w:rsid w:val="00527E6B"/>
    <w:rsid w:val="0053052B"/>
    <w:rsid w:val="005309C2"/>
    <w:rsid w:val="005312BA"/>
    <w:rsid w:val="005313AE"/>
    <w:rsid w:val="0053143F"/>
    <w:rsid w:val="00531C56"/>
    <w:rsid w:val="00533DF9"/>
    <w:rsid w:val="00534394"/>
    <w:rsid w:val="0053448D"/>
    <w:rsid w:val="00535BBD"/>
    <w:rsid w:val="00536345"/>
    <w:rsid w:val="005369D0"/>
    <w:rsid w:val="00536D49"/>
    <w:rsid w:val="005370D2"/>
    <w:rsid w:val="00540FA6"/>
    <w:rsid w:val="00542C71"/>
    <w:rsid w:val="00542E24"/>
    <w:rsid w:val="00543FFF"/>
    <w:rsid w:val="0054449B"/>
    <w:rsid w:val="0054526C"/>
    <w:rsid w:val="00545DF6"/>
    <w:rsid w:val="00546682"/>
    <w:rsid w:val="005470AF"/>
    <w:rsid w:val="00547115"/>
    <w:rsid w:val="00547EE3"/>
    <w:rsid w:val="00550109"/>
    <w:rsid w:val="00550167"/>
    <w:rsid w:val="00550412"/>
    <w:rsid w:val="0055181E"/>
    <w:rsid w:val="005522AA"/>
    <w:rsid w:val="0055253D"/>
    <w:rsid w:val="00553ED0"/>
    <w:rsid w:val="00554863"/>
    <w:rsid w:val="00555543"/>
    <w:rsid w:val="00555B9B"/>
    <w:rsid w:val="00556748"/>
    <w:rsid w:val="00557021"/>
    <w:rsid w:val="00557394"/>
    <w:rsid w:val="00557DB0"/>
    <w:rsid w:val="00560E0A"/>
    <w:rsid w:val="00560F9B"/>
    <w:rsid w:val="0056110A"/>
    <w:rsid w:val="00561CFB"/>
    <w:rsid w:val="005621A3"/>
    <w:rsid w:val="00562646"/>
    <w:rsid w:val="00562F61"/>
    <w:rsid w:val="00563456"/>
    <w:rsid w:val="005637F9"/>
    <w:rsid w:val="005638E0"/>
    <w:rsid w:val="00563BA4"/>
    <w:rsid w:val="00563DE6"/>
    <w:rsid w:val="00564B8D"/>
    <w:rsid w:val="00566687"/>
    <w:rsid w:val="0056699C"/>
    <w:rsid w:val="005672F2"/>
    <w:rsid w:val="005674AF"/>
    <w:rsid w:val="005702F8"/>
    <w:rsid w:val="005705F7"/>
    <w:rsid w:val="00570621"/>
    <w:rsid w:val="00570F9D"/>
    <w:rsid w:val="00571822"/>
    <w:rsid w:val="00571D35"/>
    <w:rsid w:val="00572FA8"/>
    <w:rsid w:val="00573182"/>
    <w:rsid w:val="005736A5"/>
    <w:rsid w:val="00574358"/>
    <w:rsid w:val="00574845"/>
    <w:rsid w:val="005750E8"/>
    <w:rsid w:val="00576316"/>
    <w:rsid w:val="00576469"/>
    <w:rsid w:val="00576B33"/>
    <w:rsid w:val="005774B9"/>
    <w:rsid w:val="00577684"/>
    <w:rsid w:val="00577BAE"/>
    <w:rsid w:val="00580401"/>
    <w:rsid w:val="00581EDB"/>
    <w:rsid w:val="0058258C"/>
    <w:rsid w:val="00582AB7"/>
    <w:rsid w:val="005831D9"/>
    <w:rsid w:val="005841B7"/>
    <w:rsid w:val="00584906"/>
    <w:rsid w:val="0058562D"/>
    <w:rsid w:val="00586820"/>
    <w:rsid w:val="005872FA"/>
    <w:rsid w:val="0058787F"/>
    <w:rsid w:val="00587B37"/>
    <w:rsid w:val="005902B8"/>
    <w:rsid w:val="00590571"/>
    <w:rsid w:val="005919AB"/>
    <w:rsid w:val="00592C1A"/>
    <w:rsid w:val="00593198"/>
    <w:rsid w:val="0059336A"/>
    <w:rsid w:val="00593419"/>
    <w:rsid w:val="0059374F"/>
    <w:rsid w:val="0059571B"/>
    <w:rsid w:val="00595C8E"/>
    <w:rsid w:val="00595DB5"/>
    <w:rsid w:val="00595DF7"/>
    <w:rsid w:val="0059659F"/>
    <w:rsid w:val="005A0D62"/>
    <w:rsid w:val="005A1153"/>
    <w:rsid w:val="005A1285"/>
    <w:rsid w:val="005A1A34"/>
    <w:rsid w:val="005A1E23"/>
    <w:rsid w:val="005A2191"/>
    <w:rsid w:val="005A2306"/>
    <w:rsid w:val="005A31CB"/>
    <w:rsid w:val="005A4838"/>
    <w:rsid w:val="005A5E9F"/>
    <w:rsid w:val="005A6283"/>
    <w:rsid w:val="005A6B0C"/>
    <w:rsid w:val="005A6CD6"/>
    <w:rsid w:val="005B018A"/>
    <w:rsid w:val="005B07BA"/>
    <w:rsid w:val="005B0C84"/>
    <w:rsid w:val="005B24CA"/>
    <w:rsid w:val="005B2C7C"/>
    <w:rsid w:val="005B3FBD"/>
    <w:rsid w:val="005B435B"/>
    <w:rsid w:val="005B4590"/>
    <w:rsid w:val="005B570A"/>
    <w:rsid w:val="005B58A5"/>
    <w:rsid w:val="005B6464"/>
    <w:rsid w:val="005B70A6"/>
    <w:rsid w:val="005B7ED7"/>
    <w:rsid w:val="005C0DC4"/>
    <w:rsid w:val="005C1057"/>
    <w:rsid w:val="005C1431"/>
    <w:rsid w:val="005C1C9A"/>
    <w:rsid w:val="005C204C"/>
    <w:rsid w:val="005C208C"/>
    <w:rsid w:val="005C28D1"/>
    <w:rsid w:val="005C2DA3"/>
    <w:rsid w:val="005C36C9"/>
    <w:rsid w:val="005C3C0F"/>
    <w:rsid w:val="005C411B"/>
    <w:rsid w:val="005C4199"/>
    <w:rsid w:val="005C49B5"/>
    <w:rsid w:val="005C4AA3"/>
    <w:rsid w:val="005C4EDE"/>
    <w:rsid w:val="005C56BE"/>
    <w:rsid w:val="005C6635"/>
    <w:rsid w:val="005C6F71"/>
    <w:rsid w:val="005C702E"/>
    <w:rsid w:val="005C7D6A"/>
    <w:rsid w:val="005D0642"/>
    <w:rsid w:val="005D0A7C"/>
    <w:rsid w:val="005D12C4"/>
    <w:rsid w:val="005D1851"/>
    <w:rsid w:val="005D21DB"/>
    <w:rsid w:val="005D35C4"/>
    <w:rsid w:val="005D3BC1"/>
    <w:rsid w:val="005D4986"/>
    <w:rsid w:val="005D49A8"/>
    <w:rsid w:val="005D6D10"/>
    <w:rsid w:val="005E0019"/>
    <w:rsid w:val="005E0694"/>
    <w:rsid w:val="005E0DB5"/>
    <w:rsid w:val="005E3374"/>
    <w:rsid w:val="005E475E"/>
    <w:rsid w:val="005F0974"/>
    <w:rsid w:val="005F0D37"/>
    <w:rsid w:val="005F1141"/>
    <w:rsid w:val="005F1496"/>
    <w:rsid w:val="005F1B3C"/>
    <w:rsid w:val="005F2446"/>
    <w:rsid w:val="005F2532"/>
    <w:rsid w:val="005F435C"/>
    <w:rsid w:val="005F47C1"/>
    <w:rsid w:val="005F5C49"/>
    <w:rsid w:val="005F6724"/>
    <w:rsid w:val="005F6A96"/>
    <w:rsid w:val="005F6B4C"/>
    <w:rsid w:val="005F73D9"/>
    <w:rsid w:val="00600362"/>
    <w:rsid w:val="00601AE2"/>
    <w:rsid w:val="0060253E"/>
    <w:rsid w:val="00602643"/>
    <w:rsid w:val="0060305A"/>
    <w:rsid w:val="006032C7"/>
    <w:rsid w:val="00603519"/>
    <w:rsid w:val="00603E70"/>
    <w:rsid w:val="006044FF"/>
    <w:rsid w:val="00604DE5"/>
    <w:rsid w:val="0060509B"/>
    <w:rsid w:val="006057AA"/>
    <w:rsid w:val="00605DE2"/>
    <w:rsid w:val="00606A19"/>
    <w:rsid w:val="00606B08"/>
    <w:rsid w:val="006073EF"/>
    <w:rsid w:val="00607779"/>
    <w:rsid w:val="00607F5E"/>
    <w:rsid w:val="0061073F"/>
    <w:rsid w:val="0061081E"/>
    <w:rsid w:val="00610D94"/>
    <w:rsid w:val="0061161D"/>
    <w:rsid w:val="006119CF"/>
    <w:rsid w:val="00611CBC"/>
    <w:rsid w:val="00611D8F"/>
    <w:rsid w:val="00612F7B"/>
    <w:rsid w:val="00613C59"/>
    <w:rsid w:val="0061512B"/>
    <w:rsid w:val="006151EE"/>
    <w:rsid w:val="00615C66"/>
    <w:rsid w:val="00615FCA"/>
    <w:rsid w:val="00615FD4"/>
    <w:rsid w:val="00616C39"/>
    <w:rsid w:val="00617248"/>
    <w:rsid w:val="006173F5"/>
    <w:rsid w:val="006177C9"/>
    <w:rsid w:val="00620DF0"/>
    <w:rsid w:val="006221E8"/>
    <w:rsid w:val="00622914"/>
    <w:rsid w:val="00622EE0"/>
    <w:rsid w:val="00624E1B"/>
    <w:rsid w:val="006253DA"/>
    <w:rsid w:val="00625B27"/>
    <w:rsid w:val="00626C21"/>
    <w:rsid w:val="00627361"/>
    <w:rsid w:val="00627AB7"/>
    <w:rsid w:val="006307B0"/>
    <w:rsid w:val="006309B4"/>
    <w:rsid w:val="00630C06"/>
    <w:rsid w:val="00631083"/>
    <w:rsid w:val="00632250"/>
    <w:rsid w:val="006322F7"/>
    <w:rsid w:val="00632556"/>
    <w:rsid w:val="00634818"/>
    <w:rsid w:val="0063515A"/>
    <w:rsid w:val="00636DE3"/>
    <w:rsid w:val="0063737E"/>
    <w:rsid w:val="006375F3"/>
    <w:rsid w:val="00637D86"/>
    <w:rsid w:val="00637D9A"/>
    <w:rsid w:val="006409DF"/>
    <w:rsid w:val="00640C44"/>
    <w:rsid w:val="006411DC"/>
    <w:rsid w:val="006428F1"/>
    <w:rsid w:val="006435E0"/>
    <w:rsid w:val="00643602"/>
    <w:rsid w:val="00643F4E"/>
    <w:rsid w:val="00643FCB"/>
    <w:rsid w:val="00646F2F"/>
    <w:rsid w:val="006516E6"/>
    <w:rsid w:val="006525C0"/>
    <w:rsid w:val="00652AD5"/>
    <w:rsid w:val="00652CDA"/>
    <w:rsid w:val="0065363B"/>
    <w:rsid w:val="00655385"/>
    <w:rsid w:val="00655837"/>
    <w:rsid w:val="006558EB"/>
    <w:rsid w:val="00655A03"/>
    <w:rsid w:val="00655AE2"/>
    <w:rsid w:val="006569E3"/>
    <w:rsid w:val="00656E53"/>
    <w:rsid w:val="006573C4"/>
    <w:rsid w:val="00657786"/>
    <w:rsid w:val="006578E1"/>
    <w:rsid w:val="00657F26"/>
    <w:rsid w:val="006601CC"/>
    <w:rsid w:val="00660BB4"/>
    <w:rsid w:val="0066271F"/>
    <w:rsid w:val="00662BDC"/>
    <w:rsid w:val="00662DD3"/>
    <w:rsid w:val="0066374F"/>
    <w:rsid w:val="00663C6B"/>
    <w:rsid w:val="00663D56"/>
    <w:rsid w:val="00663E72"/>
    <w:rsid w:val="006643F1"/>
    <w:rsid w:val="006645BE"/>
    <w:rsid w:val="00664C13"/>
    <w:rsid w:val="00665ABB"/>
    <w:rsid w:val="006701A1"/>
    <w:rsid w:val="00671182"/>
    <w:rsid w:val="00671F61"/>
    <w:rsid w:val="00672485"/>
    <w:rsid w:val="00672E6A"/>
    <w:rsid w:val="00673028"/>
    <w:rsid w:val="006731E1"/>
    <w:rsid w:val="00673319"/>
    <w:rsid w:val="00674758"/>
    <w:rsid w:val="00675A39"/>
    <w:rsid w:val="0067798F"/>
    <w:rsid w:val="00677A3D"/>
    <w:rsid w:val="00680324"/>
    <w:rsid w:val="00680341"/>
    <w:rsid w:val="006807E9"/>
    <w:rsid w:val="00681B45"/>
    <w:rsid w:val="00682F10"/>
    <w:rsid w:val="006834D1"/>
    <w:rsid w:val="00684615"/>
    <w:rsid w:val="00684C68"/>
    <w:rsid w:val="00684E7A"/>
    <w:rsid w:val="0068520B"/>
    <w:rsid w:val="006858B2"/>
    <w:rsid w:val="00685C23"/>
    <w:rsid w:val="00686466"/>
    <w:rsid w:val="00686B39"/>
    <w:rsid w:val="00687E93"/>
    <w:rsid w:val="00690204"/>
    <w:rsid w:val="00690BAF"/>
    <w:rsid w:val="00690C0B"/>
    <w:rsid w:val="006916AE"/>
    <w:rsid w:val="00691708"/>
    <w:rsid w:val="00692A28"/>
    <w:rsid w:val="00692CF8"/>
    <w:rsid w:val="006948F9"/>
    <w:rsid w:val="00694DCA"/>
    <w:rsid w:val="00695093"/>
    <w:rsid w:val="00695574"/>
    <w:rsid w:val="00695877"/>
    <w:rsid w:val="00696032"/>
    <w:rsid w:val="00696F2C"/>
    <w:rsid w:val="00697045"/>
    <w:rsid w:val="006A0090"/>
    <w:rsid w:val="006A013F"/>
    <w:rsid w:val="006A0234"/>
    <w:rsid w:val="006A0280"/>
    <w:rsid w:val="006A11C1"/>
    <w:rsid w:val="006A1C39"/>
    <w:rsid w:val="006A28C8"/>
    <w:rsid w:val="006A343E"/>
    <w:rsid w:val="006A345A"/>
    <w:rsid w:val="006A3CEC"/>
    <w:rsid w:val="006A626E"/>
    <w:rsid w:val="006A79AD"/>
    <w:rsid w:val="006B0219"/>
    <w:rsid w:val="006B0CCB"/>
    <w:rsid w:val="006B11C2"/>
    <w:rsid w:val="006B197B"/>
    <w:rsid w:val="006B1A84"/>
    <w:rsid w:val="006B257F"/>
    <w:rsid w:val="006B3869"/>
    <w:rsid w:val="006B44DF"/>
    <w:rsid w:val="006B452D"/>
    <w:rsid w:val="006B5E94"/>
    <w:rsid w:val="006C0079"/>
    <w:rsid w:val="006C0D42"/>
    <w:rsid w:val="006C1271"/>
    <w:rsid w:val="006C3367"/>
    <w:rsid w:val="006C3A5F"/>
    <w:rsid w:val="006C3FFB"/>
    <w:rsid w:val="006C44C5"/>
    <w:rsid w:val="006C46FD"/>
    <w:rsid w:val="006C689D"/>
    <w:rsid w:val="006C6DAC"/>
    <w:rsid w:val="006C6DB0"/>
    <w:rsid w:val="006C753B"/>
    <w:rsid w:val="006C7851"/>
    <w:rsid w:val="006C79CE"/>
    <w:rsid w:val="006D016C"/>
    <w:rsid w:val="006D08E0"/>
    <w:rsid w:val="006D091B"/>
    <w:rsid w:val="006D1A38"/>
    <w:rsid w:val="006D1E90"/>
    <w:rsid w:val="006D3542"/>
    <w:rsid w:val="006D36D3"/>
    <w:rsid w:val="006D3C4E"/>
    <w:rsid w:val="006D4171"/>
    <w:rsid w:val="006D4487"/>
    <w:rsid w:val="006D455F"/>
    <w:rsid w:val="006D51CE"/>
    <w:rsid w:val="006D5EA0"/>
    <w:rsid w:val="006D606B"/>
    <w:rsid w:val="006D6C92"/>
    <w:rsid w:val="006D7501"/>
    <w:rsid w:val="006D7C68"/>
    <w:rsid w:val="006E0175"/>
    <w:rsid w:val="006E0647"/>
    <w:rsid w:val="006E0BF4"/>
    <w:rsid w:val="006E2320"/>
    <w:rsid w:val="006E2519"/>
    <w:rsid w:val="006E2E3C"/>
    <w:rsid w:val="006E553A"/>
    <w:rsid w:val="006E5A80"/>
    <w:rsid w:val="006E6197"/>
    <w:rsid w:val="006E6F43"/>
    <w:rsid w:val="006E7A19"/>
    <w:rsid w:val="006E7D81"/>
    <w:rsid w:val="006F0008"/>
    <w:rsid w:val="006F08EE"/>
    <w:rsid w:val="006F0B2A"/>
    <w:rsid w:val="006F0E4F"/>
    <w:rsid w:val="006F1627"/>
    <w:rsid w:val="006F194C"/>
    <w:rsid w:val="006F1B7E"/>
    <w:rsid w:val="006F2D45"/>
    <w:rsid w:val="006F318F"/>
    <w:rsid w:val="006F3359"/>
    <w:rsid w:val="006F3F87"/>
    <w:rsid w:val="006F43BF"/>
    <w:rsid w:val="006F6425"/>
    <w:rsid w:val="006F69F5"/>
    <w:rsid w:val="006F7DDF"/>
    <w:rsid w:val="006F7E78"/>
    <w:rsid w:val="007005A0"/>
    <w:rsid w:val="00701599"/>
    <w:rsid w:val="00701758"/>
    <w:rsid w:val="00701874"/>
    <w:rsid w:val="007023B8"/>
    <w:rsid w:val="00702BC9"/>
    <w:rsid w:val="00703333"/>
    <w:rsid w:val="007037C5"/>
    <w:rsid w:val="0070399E"/>
    <w:rsid w:val="00703FBE"/>
    <w:rsid w:val="0070459D"/>
    <w:rsid w:val="00704750"/>
    <w:rsid w:val="00705AE2"/>
    <w:rsid w:val="0070693D"/>
    <w:rsid w:val="00707234"/>
    <w:rsid w:val="007076D3"/>
    <w:rsid w:val="00707974"/>
    <w:rsid w:val="00707E47"/>
    <w:rsid w:val="00710B07"/>
    <w:rsid w:val="0071142A"/>
    <w:rsid w:val="0071229E"/>
    <w:rsid w:val="0071304C"/>
    <w:rsid w:val="00713189"/>
    <w:rsid w:val="00713A44"/>
    <w:rsid w:val="00713E54"/>
    <w:rsid w:val="007141C7"/>
    <w:rsid w:val="007142AF"/>
    <w:rsid w:val="00714DDF"/>
    <w:rsid w:val="00715785"/>
    <w:rsid w:val="00715799"/>
    <w:rsid w:val="00715CA4"/>
    <w:rsid w:val="007162B6"/>
    <w:rsid w:val="0071713D"/>
    <w:rsid w:val="00717E60"/>
    <w:rsid w:val="00721504"/>
    <w:rsid w:val="00721935"/>
    <w:rsid w:val="00722B6B"/>
    <w:rsid w:val="00722D0C"/>
    <w:rsid w:val="0072310B"/>
    <w:rsid w:val="0072347C"/>
    <w:rsid w:val="007234C8"/>
    <w:rsid w:val="00723DFE"/>
    <w:rsid w:val="00724B83"/>
    <w:rsid w:val="00724D3E"/>
    <w:rsid w:val="007251F1"/>
    <w:rsid w:val="007254EE"/>
    <w:rsid w:val="0072559D"/>
    <w:rsid w:val="0072585C"/>
    <w:rsid w:val="00725E2B"/>
    <w:rsid w:val="00726887"/>
    <w:rsid w:val="00726AB2"/>
    <w:rsid w:val="00727FF7"/>
    <w:rsid w:val="007301C6"/>
    <w:rsid w:val="007307E7"/>
    <w:rsid w:val="007326A6"/>
    <w:rsid w:val="00732EED"/>
    <w:rsid w:val="00734287"/>
    <w:rsid w:val="0073479E"/>
    <w:rsid w:val="00734DF1"/>
    <w:rsid w:val="007351A5"/>
    <w:rsid w:val="00735319"/>
    <w:rsid w:val="00735DEA"/>
    <w:rsid w:val="007369CC"/>
    <w:rsid w:val="00736E59"/>
    <w:rsid w:val="00737870"/>
    <w:rsid w:val="00737920"/>
    <w:rsid w:val="00737D83"/>
    <w:rsid w:val="00740674"/>
    <w:rsid w:val="00740776"/>
    <w:rsid w:val="00742551"/>
    <w:rsid w:val="0074369C"/>
    <w:rsid w:val="00743773"/>
    <w:rsid w:val="00743BCE"/>
    <w:rsid w:val="00745D21"/>
    <w:rsid w:val="00746562"/>
    <w:rsid w:val="007472FF"/>
    <w:rsid w:val="00747ACA"/>
    <w:rsid w:val="0075075D"/>
    <w:rsid w:val="00750C93"/>
    <w:rsid w:val="00751388"/>
    <w:rsid w:val="00751758"/>
    <w:rsid w:val="00752295"/>
    <w:rsid w:val="007522CC"/>
    <w:rsid w:val="00752E6E"/>
    <w:rsid w:val="00753130"/>
    <w:rsid w:val="007538CD"/>
    <w:rsid w:val="00754785"/>
    <w:rsid w:val="0075482C"/>
    <w:rsid w:val="00754A2C"/>
    <w:rsid w:val="007550BF"/>
    <w:rsid w:val="00755253"/>
    <w:rsid w:val="00755650"/>
    <w:rsid w:val="00756307"/>
    <w:rsid w:val="00756D62"/>
    <w:rsid w:val="00757892"/>
    <w:rsid w:val="00757F9C"/>
    <w:rsid w:val="0076021F"/>
    <w:rsid w:val="007607B9"/>
    <w:rsid w:val="007609D7"/>
    <w:rsid w:val="00760F10"/>
    <w:rsid w:val="00760F2E"/>
    <w:rsid w:val="00761639"/>
    <w:rsid w:val="00762AA9"/>
    <w:rsid w:val="007648BF"/>
    <w:rsid w:val="00765360"/>
    <w:rsid w:val="00765D59"/>
    <w:rsid w:val="0076619E"/>
    <w:rsid w:val="00766AB7"/>
    <w:rsid w:val="00766CEB"/>
    <w:rsid w:val="00766CF2"/>
    <w:rsid w:val="007670CE"/>
    <w:rsid w:val="00771121"/>
    <w:rsid w:val="00771448"/>
    <w:rsid w:val="00772354"/>
    <w:rsid w:val="00772896"/>
    <w:rsid w:val="0077319B"/>
    <w:rsid w:val="0077351D"/>
    <w:rsid w:val="0077433C"/>
    <w:rsid w:val="007749AC"/>
    <w:rsid w:val="0077667E"/>
    <w:rsid w:val="0077686A"/>
    <w:rsid w:val="00776AE2"/>
    <w:rsid w:val="00777281"/>
    <w:rsid w:val="0077797E"/>
    <w:rsid w:val="007800B1"/>
    <w:rsid w:val="00780265"/>
    <w:rsid w:val="007805AA"/>
    <w:rsid w:val="00780B53"/>
    <w:rsid w:val="007811CC"/>
    <w:rsid w:val="00781325"/>
    <w:rsid w:val="007820F5"/>
    <w:rsid w:val="00782A22"/>
    <w:rsid w:val="00782DFE"/>
    <w:rsid w:val="00783116"/>
    <w:rsid w:val="00783158"/>
    <w:rsid w:val="007837E6"/>
    <w:rsid w:val="00783944"/>
    <w:rsid w:val="0078489C"/>
    <w:rsid w:val="00786F06"/>
    <w:rsid w:val="00787450"/>
    <w:rsid w:val="00787464"/>
    <w:rsid w:val="0079008A"/>
    <w:rsid w:val="00790EA6"/>
    <w:rsid w:val="00790F0B"/>
    <w:rsid w:val="00791D08"/>
    <w:rsid w:val="007922AD"/>
    <w:rsid w:val="00792319"/>
    <w:rsid w:val="00793243"/>
    <w:rsid w:val="00793691"/>
    <w:rsid w:val="00793B8F"/>
    <w:rsid w:val="00793E45"/>
    <w:rsid w:val="00794244"/>
    <w:rsid w:val="007947C0"/>
    <w:rsid w:val="00794971"/>
    <w:rsid w:val="0079607F"/>
    <w:rsid w:val="00796CC8"/>
    <w:rsid w:val="007972F7"/>
    <w:rsid w:val="00797860"/>
    <w:rsid w:val="007A1229"/>
    <w:rsid w:val="007A1FFE"/>
    <w:rsid w:val="007A20C3"/>
    <w:rsid w:val="007A21DD"/>
    <w:rsid w:val="007A364D"/>
    <w:rsid w:val="007A3CD2"/>
    <w:rsid w:val="007A43FD"/>
    <w:rsid w:val="007A55B0"/>
    <w:rsid w:val="007A5D1B"/>
    <w:rsid w:val="007A641E"/>
    <w:rsid w:val="007A6D9A"/>
    <w:rsid w:val="007A7434"/>
    <w:rsid w:val="007A7D20"/>
    <w:rsid w:val="007B136F"/>
    <w:rsid w:val="007B27F6"/>
    <w:rsid w:val="007B32A6"/>
    <w:rsid w:val="007B3CBF"/>
    <w:rsid w:val="007B5198"/>
    <w:rsid w:val="007B5F73"/>
    <w:rsid w:val="007B5FE1"/>
    <w:rsid w:val="007B6FB8"/>
    <w:rsid w:val="007C0949"/>
    <w:rsid w:val="007C0958"/>
    <w:rsid w:val="007C2205"/>
    <w:rsid w:val="007C224B"/>
    <w:rsid w:val="007C230D"/>
    <w:rsid w:val="007C2D34"/>
    <w:rsid w:val="007C3206"/>
    <w:rsid w:val="007C38C7"/>
    <w:rsid w:val="007C3B46"/>
    <w:rsid w:val="007C3F87"/>
    <w:rsid w:val="007C5D0D"/>
    <w:rsid w:val="007C602F"/>
    <w:rsid w:val="007C7B64"/>
    <w:rsid w:val="007D023D"/>
    <w:rsid w:val="007D02BB"/>
    <w:rsid w:val="007D0503"/>
    <w:rsid w:val="007D150B"/>
    <w:rsid w:val="007D17C5"/>
    <w:rsid w:val="007D1D73"/>
    <w:rsid w:val="007D2783"/>
    <w:rsid w:val="007D29AF"/>
    <w:rsid w:val="007D36B4"/>
    <w:rsid w:val="007D41FF"/>
    <w:rsid w:val="007D45F2"/>
    <w:rsid w:val="007D4776"/>
    <w:rsid w:val="007D4B59"/>
    <w:rsid w:val="007D585F"/>
    <w:rsid w:val="007D628C"/>
    <w:rsid w:val="007D6991"/>
    <w:rsid w:val="007D6D4C"/>
    <w:rsid w:val="007D7255"/>
    <w:rsid w:val="007D73F5"/>
    <w:rsid w:val="007D7549"/>
    <w:rsid w:val="007D7853"/>
    <w:rsid w:val="007D79BE"/>
    <w:rsid w:val="007D79D9"/>
    <w:rsid w:val="007D7CEF"/>
    <w:rsid w:val="007E0493"/>
    <w:rsid w:val="007E0E3D"/>
    <w:rsid w:val="007E0F42"/>
    <w:rsid w:val="007E1949"/>
    <w:rsid w:val="007E2009"/>
    <w:rsid w:val="007E2B33"/>
    <w:rsid w:val="007E2BB7"/>
    <w:rsid w:val="007E3090"/>
    <w:rsid w:val="007E3815"/>
    <w:rsid w:val="007E6480"/>
    <w:rsid w:val="007E66E8"/>
    <w:rsid w:val="007E73D4"/>
    <w:rsid w:val="007F035B"/>
    <w:rsid w:val="007F0395"/>
    <w:rsid w:val="007F0B56"/>
    <w:rsid w:val="007F0BD8"/>
    <w:rsid w:val="007F26BF"/>
    <w:rsid w:val="007F30A1"/>
    <w:rsid w:val="007F352D"/>
    <w:rsid w:val="007F3863"/>
    <w:rsid w:val="007F38A6"/>
    <w:rsid w:val="007F3B6A"/>
    <w:rsid w:val="007F3CE9"/>
    <w:rsid w:val="007F4051"/>
    <w:rsid w:val="007F6F87"/>
    <w:rsid w:val="007F7B70"/>
    <w:rsid w:val="00800DA2"/>
    <w:rsid w:val="00800F95"/>
    <w:rsid w:val="0080139A"/>
    <w:rsid w:val="008017D7"/>
    <w:rsid w:val="00801A58"/>
    <w:rsid w:val="008024A4"/>
    <w:rsid w:val="008026C7"/>
    <w:rsid w:val="00804166"/>
    <w:rsid w:val="0080461D"/>
    <w:rsid w:val="008047A9"/>
    <w:rsid w:val="00806110"/>
    <w:rsid w:val="00806680"/>
    <w:rsid w:val="008074B0"/>
    <w:rsid w:val="008079E5"/>
    <w:rsid w:val="00807D10"/>
    <w:rsid w:val="00810139"/>
    <w:rsid w:val="0081061F"/>
    <w:rsid w:val="008106C3"/>
    <w:rsid w:val="00811F6E"/>
    <w:rsid w:val="00812772"/>
    <w:rsid w:val="0081299A"/>
    <w:rsid w:val="0081324D"/>
    <w:rsid w:val="008137FD"/>
    <w:rsid w:val="00813DFB"/>
    <w:rsid w:val="00814B4A"/>
    <w:rsid w:val="00814F83"/>
    <w:rsid w:val="00815669"/>
    <w:rsid w:val="008157B4"/>
    <w:rsid w:val="00815BAC"/>
    <w:rsid w:val="00816D07"/>
    <w:rsid w:val="00821E5C"/>
    <w:rsid w:val="008225DD"/>
    <w:rsid w:val="00824B43"/>
    <w:rsid w:val="008257AA"/>
    <w:rsid w:val="00826F02"/>
    <w:rsid w:val="00827EFE"/>
    <w:rsid w:val="00830723"/>
    <w:rsid w:val="00830E49"/>
    <w:rsid w:val="00831FA6"/>
    <w:rsid w:val="0083263B"/>
    <w:rsid w:val="00833E5D"/>
    <w:rsid w:val="00834736"/>
    <w:rsid w:val="00834E65"/>
    <w:rsid w:val="0083500B"/>
    <w:rsid w:val="0083550C"/>
    <w:rsid w:val="008370DD"/>
    <w:rsid w:val="00837A53"/>
    <w:rsid w:val="008403A8"/>
    <w:rsid w:val="008407E1"/>
    <w:rsid w:val="0084087E"/>
    <w:rsid w:val="00840F03"/>
    <w:rsid w:val="0084132F"/>
    <w:rsid w:val="00842324"/>
    <w:rsid w:val="00843206"/>
    <w:rsid w:val="008434AB"/>
    <w:rsid w:val="00844318"/>
    <w:rsid w:val="00845453"/>
    <w:rsid w:val="0084579A"/>
    <w:rsid w:val="00845E54"/>
    <w:rsid w:val="008462A7"/>
    <w:rsid w:val="00847769"/>
    <w:rsid w:val="0084789E"/>
    <w:rsid w:val="00847BFF"/>
    <w:rsid w:val="00850F05"/>
    <w:rsid w:val="00853A08"/>
    <w:rsid w:val="00853B69"/>
    <w:rsid w:val="00853F2A"/>
    <w:rsid w:val="00854D3B"/>
    <w:rsid w:val="0085689C"/>
    <w:rsid w:val="00857332"/>
    <w:rsid w:val="00857CBA"/>
    <w:rsid w:val="00860411"/>
    <w:rsid w:val="00861C6D"/>
    <w:rsid w:val="00861E39"/>
    <w:rsid w:val="00861F7D"/>
    <w:rsid w:val="00862233"/>
    <w:rsid w:val="00862509"/>
    <w:rsid w:val="00862E0F"/>
    <w:rsid w:val="008633D9"/>
    <w:rsid w:val="008635BC"/>
    <w:rsid w:val="00863EB1"/>
    <w:rsid w:val="0086469C"/>
    <w:rsid w:val="00864BE3"/>
    <w:rsid w:val="00865103"/>
    <w:rsid w:val="00865E37"/>
    <w:rsid w:val="008674CB"/>
    <w:rsid w:val="008676A5"/>
    <w:rsid w:val="008676F7"/>
    <w:rsid w:val="00870934"/>
    <w:rsid w:val="008717D3"/>
    <w:rsid w:val="00871D49"/>
    <w:rsid w:val="00871E49"/>
    <w:rsid w:val="008722BE"/>
    <w:rsid w:val="008733A4"/>
    <w:rsid w:val="008767AF"/>
    <w:rsid w:val="00877A5A"/>
    <w:rsid w:val="00880D0D"/>
    <w:rsid w:val="00880F12"/>
    <w:rsid w:val="008823A3"/>
    <w:rsid w:val="00882E4C"/>
    <w:rsid w:val="0088394D"/>
    <w:rsid w:val="0088571B"/>
    <w:rsid w:val="00885798"/>
    <w:rsid w:val="00891325"/>
    <w:rsid w:val="00893300"/>
    <w:rsid w:val="008933F3"/>
    <w:rsid w:val="00893AB5"/>
    <w:rsid w:val="00893AC1"/>
    <w:rsid w:val="008947C0"/>
    <w:rsid w:val="0089570F"/>
    <w:rsid w:val="00895CB3"/>
    <w:rsid w:val="008966D8"/>
    <w:rsid w:val="00896EEE"/>
    <w:rsid w:val="008973B8"/>
    <w:rsid w:val="00897917"/>
    <w:rsid w:val="008A00ED"/>
    <w:rsid w:val="008A0373"/>
    <w:rsid w:val="008A04F0"/>
    <w:rsid w:val="008A095B"/>
    <w:rsid w:val="008A1901"/>
    <w:rsid w:val="008A1988"/>
    <w:rsid w:val="008A20F7"/>
    <w:rsid w:val="008A2C2B"/>
    <w:rsid w:val="008A3004"/>
    <w:rsid w:val="008A3039"/>
    <w:rsid w:val="008A3935"/>
    <w:rsid w:val="008A432C"/>
    <w:rsid w:val="008A4C4B"/>
    <w:rsid w:val="008A5E61"/>
    <w:rsid w:val="008A7D02"/>
    <w:rsid w:val="008A7E57"/>
    <w:rsid w:val="008B0347"/>
    <w:rsid w:val="008B1B45"/>
    <w:rsid w:val="008B2768"/>
    <w:rsid w:val="008B3586"/>
    <w:rsid w:val="008B3CD2"/>
    <w:rsid w:val="008B4622"/>
    <w:rsid w:val="008B4883"/>
    <w:rsid w:val="008B49F8"/>
    <w:rsid w:val="008B4CFD"/>
    <w:rsid w:val="008B673E"/>
    <w:rsid w:val="008B7756"/>
    <w:rsid w:val="008C0226"/>
    <w:rsid w:val="008C0B89"/>
    <w:rsid w:val="008C1248"/>
    <w:rsid w:val="008C1A2A"/>
    <w:rsid w:val="008C1A52"/>
    <w:rsid w:val="008C223D"/>
    <w:rsid w:val="008C3F04"/>
    <w:rsid w:val="008C4724"/>
    <w:rsid w:val="008C58FB"/>
    <w:rsid w:val="008C6330"/>
    <w:rsid w:val="008C7DBD"/>
    <w:rsid w:val="008D0640"/>
    <w:rsid w:val="008D2352"/>
    <w:rsid w:val="008D41B4"/>
    <w:rsid w:val="008D446F"/>
    <w:rsid w:val="008D4C09"/>
    <w:rsid w:val="008D4E4C"/>
    <w:rsid w:val="008D5836"/>
    <w:rsid w:val="008D5AFB"/>
    <w:rsid w:val="008D5B7C"/>
    <w:rsid w:val="008D753B"/>
    <w:rsid w:val="008D75F3"/>
    <w:rsid w:val="008D7B9E"/>
    <w:rsid w:val="008E0532"/>
    <w:rsid w:val="008E060D"/>
    <w:rsid w:val="008E0A55"/>
    <w:rsid w:val="008E0BF7"/>
    <w:rsid w:val="008E1641"/>
    <w:rsid w:val="008E1936"/>
    <w:rsid w:val="008E2BFE"/>
    <w:rsid w:val="008E377A"/>
    <w:rsid w:val="008E4374"/>
    <w:rsid w:val="008E51E6"/>
    <w:rsid w:val="008E53F6"/>
    <w:rsid w:val="008E5FA6"/>
    <w:rsid w:val="008E614A"/>
    <w:rsid w:val="008E6932"/>
    <w:rsid w:val="008E7112"/>
    <w:rsid w:val="008F091E"/>
    <w:rsid w:val="008F0B8D"/>
    <w:rsid w:val="008F0FAE"/>
    <w:rsid w:val="008F117F"/>
    <w:rsid w:val="008F1A00"/>
    <w:rsid w:val="008F237E"/>
    <w:rsid w:val="008F346B"/>
    <w:rsid w:val="008F3723"/>
    <w:rsid w:val="008F3E2A"/>
    <w:rsid w:val="008F4267"/>
    <w:rsid w:val="008F4B5E"/>
    <w:rsid w:val="008F4D34"/>
    <w:rsid w:val="008F55FE"/>
    <w:rsid w:val="008F58B6"/>
    <w:rsid w:val="008F60CB"/>
    <w:rsid w:val="008F6764"/>
    <w:rsid w:val="008F6A7D"/>
    <w:rsid w:val="008F6D45"/>
    <w:rsid w:val="008F7247"/>
    <w:rsid w:val="008F7823"/>
    <w:rsid w:val="008F7A2D"/>
    <w:rsid w:val="008F7C73"/>
    <w:rsid w:val="008F7C7B"/>
    <w:rsid w:val="008F7F4F"/>
    <w:rsid w:val="0090011D"/>
    <w:rsid w:val="00900CA0"/>
    <w:rsid w:val="009012A9"/>
    <w:rsid w:val="0090133C"/>
    <w:rsid w:val="00903006"/>
    <w:rsid w:val="009030ED"/>
    <w:rsid w:val="00903743"/>
    <w:rsid w:val="009044B5"/>
    <w:rsid w:val="00904614"/>
    <w:rsid w:val="00904692"/>
    <w:rsid w:val="009047EB"/>
    <w:rsid w:val="00905014"/>
    <w:rsid w:val="0090622E"/>
    <w:rsid w:val="009100BF"/>
    <w:rsid w:val="00910DD1"/>
    <w:rsid w:val="00910E38"/>
    <w:rsid w:val="00911088"/>
    <w:rsid w:val="00912A8F"/>
    <w:rsid w:val="00913A78"/>
    <w:rsid w:val="00915561"/>
    <w:rsid w:val="009155B4"/>
    <w:rsid w:val="009157C9"/>
    <w:rsid w:val="00916CA4"/>
    <w:rsid w:val="00916E6B"/>
    <w:rsid w:val="00920E12"/>
    <w:rsid w:val="009211B1"/>
    <w:rsid w:val="0092128F"/>
    <w:rsid w:val="009217CB"/>
    <w:rsid w:val="009235DE"/>
    <w:rsid w:val="00923A39"/>
    <w:rsid w:val="00923AA5"/>
    <w:rsid w:val="00923DC8"/>
    <w:rsid w:val="00924647"/>
    <w:rsid w:val="00925FD7"/>
    <w:rsid w:val="0092620D"/>
    <w:rsid w:val="009269E0"/>
    <w:rsid w:val="00926DC8"/>
    <w:rsid w:val="00930441"/>
    <w:rsid w:val="00932233"/>
    <w:rsid w:val="009322F7"/>
    <w:rsid w:val="0093265F"/>
    <w:rsid w:val="00934BA6"/>
    <w:rsid w:val="00934CCF"/>
    <w:rsid w:val="00936367"/>
    <w:rsid w:val="00936568"/>
    <w:rsid w:val="00940040"/>
    <w:rsid w:val="00940D60"/>
    <w:rsid w:val="00940D81"/>
    <w:rsid w:val="00941A73"/>
    <w:rsid w:val="00941E6E"/>
    <w:rsid w:val="00942607"/>
    <w:rsid w:val="0094265B"/>
    <w:rsid w:val="00942BDA"/>
    <w:rsid w:val="009432BD"/>
    <w:rsid w:val="00943874"/>
    <w:rsid w:val="00944B69"/>
    <w:rsid w:val="009454C8"/>
    <w:rsid w:val="009456DE"/>
    <w:rsid w:val="00945AFB"/>
    <w:rsid w:val="00946D38"/>
    <w:rsid w:val="0094726D"/>
    <w:rsid w:val="00950549"/>
    <w:rsid w:val="00950A79"/>
    <w:rsid w:val="00950B10"/>
    <w:rsid w:val="00952C7F"/>
    <w:rsid w:val="009533EA"/>
    <w:rsid w:val="009546D9"/>
    <w:rsid w:val="00955C5C"/>
    <w:rsid w:val="009573B3"/>
    <w:rsid w:val="009576FB"/>
    <w:rsid w:val="00957CB5"/>
    <w:rsid w:val="00957D89"/>
    <w:rsid w:val="009602A7"/>
    <w:rsid w:val="00961D47"/>
    <w:rsid w:val="00962484"/>
    <w:rsid w:val="00962921"/>
    <w:rsid w:val="00963550"/>
    <w:rsid w:val="009644D1"/>
    <w:rsid w:val="009647EA"/>
    <w:rsid w:val="009666D4"/>
    <w:rsid w:val="00966C39"/>
    <w:rsid w:val="009709B1"/>
    <w:rsid w:val="00970F67"/>
    <w:rsid w:val="009710A6"/>
    <w:rsid w:val="0097213E"/>
    <w:rsid w:val="009728B4"/>
    <w:rsid w:val="009732C9"/>
    <w:rsid w:val="009735E1"/>
    <w:rsid w:val="00973629"/>
    <w:rsid w:val="009768C7"/>
    <w:rsid w:val="00976CD3"/>
    <w:rsid w:val="00976E59"/>
    <w:rsid w:val="0097719E"/>
    <w:rsid w:val="00977ED2"/>
    <w:rsid w:val="00980790"/>
    <w:rsid w:val="009819C5"/>
    <w:rsid w:val="00981CEB"/>
    <w:rsid w:val="0098236C"/>
    <w:rsid w:val="00982A7E"/>
    <w:rsid w:val="00982DCC"/>
    <w:rsid w:val="0098324D"/>
    <w:rsid w:val="00983BC0"/>
    <w:rsid w:val="00983CFD"/>
    <w:rsid w:val="00983F96"/>
    <w:rsid w:val="00984FB8"/>
    <w:rsid w:val="009850FC"/>
    <w:rsid w:val="00985212"/>
    <w:rsid w:val="009879A8"/>
    <w:rsid w:val="00987B25"/>
    <w:rsid w:val="009906B9"/>
    <w:rsid w:val="00991756"/>
    <w:rsid w:val="00992E3F"/>
    <w:rsid w:val="00993A74"/>
    <w:rsid w:val="00993BAF"/>
    <w:rsid w:val="00993DAB"/>
    <w:rsid w:val="0099421E"/>
    <w:rsid w:val="00994767"/>
    <w:rsid w:val="009948C4"/>
    <w:rsid w:val="0099629D"/>
    <w:rsid w:val="00996E27"/>
    <w:rsid w:val="00997424"/>
    <w:rsid w:val="009A188C"/>
    <w:rsid w:val="009A18B0"/>
    <w:rsid w:val="009A237E"/>
    <w:rsid w:val="009A241B"/>
    <w:rsid w:val="009A3407"/>
    <w:rsid w:val="009A50E3"/>
    <w:rsid w:val="009A535F"/>
    <w:rsid w:val="009A58DF"/>
    <w:rsid w:val="009A7016"/>
    <w:rsid w:val="009A77CC"/>
    <w:rsid w:val="009A7E53"/>
    <w:rsid w:val="009B0098"/>
    <w:rsid w:val="009B08E7"/>
    <w:rsid w:val="009B1138"/>
    <w:rsid w:val="009B2942"/>
    <w:rsid w:val="009B2E8D"/>
    <w:rsid w:val="009B3753"/>
    <w:rsid w:val="009B3890"/>
    <w:rsid w:val="009B4103"/>
    <w:rsid w:val="009B425D"/>
    <w:rsid w:val="009B4FA8"/>
    <w:rsid w:val="009B55C5"/>
    <w:rsid w:val="009B5CF2"/>
    <w:rsid w:val="009B697D"/>
    <w:rsid w:val="009B6AF5"/>
    <w:rsid w:val="009B7CAD"/>
    <w:rsid w:val="009B7DD9"/>
    <w:rsid w:val="009C0563"/>
    <w:rsid w:val="009C05FE"/>
    <w:rsid w:val="009C0732"/>
    <w:rsid w:val="009C08D7"/>
    <w:rsid w:val="009C0C44"/>
    <w:rsid w:val="009C1341"/>
    <w:rsid w:val="009C1CC8"/>
    <w:rsid w:val="009C27D9"/>
    <w:rsid w:val="009C30BC"/>
    <w:rsid w:val="009C3BFD"/>
    <w:rsid w:val="009C53DB"/>
    <w:rsid w:val="009C561C"/>
    <w:rsid w:val="009C7AD9"/>
    <w:rsid w:val="009D068C"/>
    <w:rsid w:val="009D1180"/>
    <w:rsid w:val="009D2F67"/>
    <w:rsid w:val="009D3477"/>
    <w:rsid w:val="009D3A24"/>
    <w:rsid w:val="009D44BB"/>
    <w:rsid w:val="009D4652"/>
    <w:rsid w:val="009D5F8C"/>
    <w:rsid w:val="009D7C0E"/>
    <w:rsid w:val="009D7C77"/>
    <w:rsid w:val="009E00BD"/>
    <w:rsid w:val="009E0A2B"/>
    <w:rsid w:val="009E1513"/>
    <w:rsid w:val="009E1847"/>
    <w:rsid w:val="009E1887"/>
    <w:rsid w:val="009E1B0A"/>
    <w:rsid w:val="009E27C0"/>
    <w:rsid w:val="009E2C93"/>
    <w:rsid w:val="009E33D9"/>
    <w:rsid w:val="009E3BB2"/>
    <w:rsid w:val="009E3C7C"/>
    <w:rsid w:val="009E4A87"/>
    <w:rsid w:val="009E4B38"/>
    <w:rsid w:val="009E4BE7"/>
    <w:rsid w:val="009E504B"/>
    <w:rsid w:val="009E573A"/>
    <w:rsid w:val="009E597A"/>
    <w:rsid w:val="009E6000"/>
    <w:rsid w:val="009E6583"/>
    <w:rsid w:val="009E7C03"/>
    <w:rsid w:val="009F0584"/>
    <w:rsid w:val="009F08E1"/>
    <w:rsid w:val="009F0F4B"/>
    <w:rsid w:val="009F19CC"/>
    <w:rsid w:val="009F282A"/>
    <w:rsid w:val="009F544A"/>
    <w:rsid w:val="009F5604"/>
    <w:rsid w:val="009F5A41"/>
    <w:rsid w:val="009F5E9C"/>
    <w:rsid w:val="009F6144"/>
    <w:rsid w:val="00A005CD"/>
    <w:rsid w:val="00A00D7F"/>
    <w:rsid w:val="00A03094"/>
    <w:rsid w:val="00A031E8"/>
    <w:rsid w:val="00A037E5"/>
    <w:rsid w:val="00A039BD"/>
    <w:rsid w:val="00A03ABD"/>
    <w:rsid w:val="00A06255"/>
    <w:rsid w:val="00A068D3"/>
    <w:rsid w:val="00A071A8"/>
    <w:rsid w:val="00A07206"/>
    <w:rsid w:val="00A11532"/>
    <w:rsid w:val="00A11716"/>
    <w:rsid w:val="00A11B4E"/>
    <w:rsid w:val="00A11D37"/>
    <w:rsid w:val="00A11F1C"/>
    <w:rsid w:val="00A1240D"/>
    <w:rsid w:val="00A13229"/>
    <w:rsid w:val="00A1340E"/>
    <w:rsid w:val="00A13F91"/>
    <w:rsid w:val="00A142DF"/>
    <w:rsid w:val="00A14610"/>
    <w:rsid w:val="00A1481C"/>
    <w:rsid w:val="00A14CBC"/>
    <w:rsid w:val="00A14D73"/>
    <w:rsid w:val="00A156F6"/>
    <w:rsid w:val="00A15FC1"/>
    <w:rsid w:val="00A175C2"/>
    <w:rsid w:val="00A17C61"/>
    <w:rsid w:val="00A21ADA"/>
    <w:rsid w:val="00A22920"/>
    <w:rsid w:val="00A23FBD"/>
    <w:rsid w:val="00A2780C"/>
    <w:rsid w:val="00A27958"/>
    <w:rsid w:val="00A3111F"/>
    <w:rsid w:val="00A31C0F"/>
    <w:rsid w:val="00A3246A"/>
    <w:rsid w:val="00A32B8E"/>
    <w:rsid w:val="00A32C8A"/>
    <w:rsid w:val="00A338FC"/>
    <w:rsid w:val="00A33B1D"/>
    <w:rsid w:val="00A34066"/>
    <w:rsid w:val="00A34404"/>
    <w:rsid w:val="00A3494F"/>
    <w:rsid w:val="00A368D9"/>
    <w:rsid w:val="00A40142"/>
    <w:rsid w:val="00A406BE"/>
    <w:rsid w:val="00A4072B"/>
    <w:rsid w:val="00A408C6"/>
    <w:rsid w:val="00A4250C"/>
    <w:rsid w:val="00A43105"/>
    <w:rsid w:val="00A437C7"/>
    <w:rsid w:val="00A43AFD"/>
    <w:rsid w:val="00A43EA5"/>
    <w:rsid w:val="00A446A5"/>
    <w:rsid w:val="00A44C3F"/>
    <w:rsid w:val="00A45F18"/>
    <w:rsid w:val="00A5073D"/>
    <w:rsid w:val="00A50EC5"/>
    <w:rsid w:val="00A52B0D"/>
    <w:rsid w:val="00A52BA2"/>
    <w:rsid w:val="00A531D8"/>
    <w:rsid w:val="00A53678"/>
    <w:rsid w:val="00A543B6"/>
    <w:rsid w:val="00A5577C"/>
    <w:rsid w:val="00A576E7"/>
    <w:rsid w:val="00A57887"/>
    <w:rsid w:val="00A57C8B"/>
    <w:rsid w:val="00A62260"/>
    <w:rsid w:val="00A6261F"/>
    <w:rsid w:val="00A64D56"/>
    <w:rsid w:val="00A65390"/>
    <w:rsid w:val="00A65C05"/>
    <w:rsid w:val="00A67F03"/>
    <w:rsid w:val="00A70275"/>
    <w:rsid w:val="00A70DFD"/>
    <w:rsid w:val="00A71DA7"/>
    <w:rsid w:val="00A723F9"/>
    <w:rsid w:val="00A728AE"/>
    <w:rsid w:val="00A72FCF"/>
    <w:rsid w:val="00A731E3"/>
    <w:rsid w:val="00A73232"/>
    <w:rsid w:val="00A756FF"/>
    <w:rsid w:val="00A75C56"/>
    <w:rsid w:val="00A75DDF"/>
    <w:rsid w:val="00A76433"/>
    <w:rsid w:val="00A7660D"/>
    <w:rsid w:val="00A8229B"/>
    <w:rsid w:val="00A82386"/>
    <w:rsid w:val="00A8290F"/>
    <w:rsid w:val="00A83416"/>
    <w:rsid w:val="00A840BA"/>
    <w:rsid w:val="00A84629"/>
    <w:rsid w:val="00A846BF"/>
    <w:rsid w:val="00A8470E"/>
    <w:rsid w:val="00A84C05"/>
    <w:rsid w:val="00A84FB0"/>
    <w:rsid w:val="00A85034"/>
    <w:rsid w:val="00A85287"/>
    <w:rsid w:val="00A85A20"/>
    <w:rsid w:val="00A907D0"/>
    <w:rsid w:val="00A91587"/>
    <w:rsid w:val="00A9179F"/>
    <w:rsid w:val="00A9208B"/>
    <w:rsid w:val="00A92A57"/>
    <w:rsid w:val="00A92FCD"/>
    <w:rsid w:val="00A9347B"/>
    <w:rsid w:val="00A93982"/>
    <w:rsid w:val="00A93A81"/>
    <w:rsid w:val="00A93F33"/>
    <w:rsid w:val="00A94AAC"/>
    <w:rsid w:val="00A94C1C"/>
    <w:rsid w:val="00A958E5"/>
    <w:rsid w:val="00A96D04"/>
    <w:rsid w:val="00A96D8B"/>
    <w:rsid w:val="00A97431"/>
    <w:rsid w:val="00A974E9"/>
    <w:rsid w:val="00A97F1E"/>
    <w:rsid w:val="00AA129D"/>
    <w:rsid w:val="00AA1661"/>
    <w:rsid w:val="00AA1B10"/>
    <w:rsid w:val="00AA1F72"/>
    <w:rsid w:val="00AA2F33"/>
    <w:rsid w:val="00AA37C2"/>
    <w:rsid w:val="00AA3999"/>
    <w:rsid w:val="00AA3C41"/>
    <w:rsid w:val="00AA4BC9"/>
    <w:rsid w:val="00AA5514"/>
    <w:rsid w:val="00AA55DD"/>
    <w:rsid w:val="00AA6840"/>
    <w:rsid w:val="00AA6E7D"/>
    <w:rsid w:val="00AA7AF2"/>
    <w:rsid w:val="00AB0EEC"/>
    <w:rsid w:val="00AB1769"/>
    <w:rsid w:val="00AB3C34"/>
    <w:rsid w:val="00AB4D92"/>
    <w:rsid w:val="00AB50A4"/>
    <w:rsid w:val="00AB51C6"/>
    <w:rsid w:val="00AB5282"/>
    <w:rsid w:val="00AB5AC2"/>
    <w:rsid w:val="00AB6327"/>
    <w:rsid w:val="00AB67E2"/>
    <w:rsid w:val="00AB7FC0"/>
    <w:rsid w:val="00AC0AE7"/>
    <w:rsid w:val="00AC133C"/>
    <w:rsid w:val="00AC1C5E"/>
    <w:rsid w:val="00AC1D80"/>
    <w:rsid w:val="00AC26E7"/>
    <w:rsid w:val="00AC2FCF"/>
    <w:rsid w:val="00AC373C"/>
    <w:rsid w:val="00AC4360"/>
    <w:rsid w:val="00AC4E1D"/>
    <w:rsid w:val="00AC50A2"/>
    <w:rsid w:val="00AC52EB"/>
    <w:rsid w:val="00AC5A47"/>
    <w:rsid w:val="00AC6385"/>
    <w:rsid w:val="00AC7477"/>
    <w:rsid w:val="00AD15A8"/>
    <w:rsid w:val="00AD192C"/>
    <w:rsid w:val="00AD1DDC"/>
    <w:rsid w:val="00AD2C27"/>
    <w:rsid w:val="00AD2DE7"/>
    <w:rsid w:val="00AD37FF"/>
    <w:rsid w:val="00AD3F2E"/>
    <w:rsid w:val="00AD4275"/>
    <w:rsid w:val="00AD43BD"/>
    <w:rsid w:val="00AD4828"/>
    <w:rsid w:val="00AD5583"/>
    <w:rsid w:val="00AE0E46"/>
    <w:rsid w:val="00AE1692"/>
    <w:rsid w:val="00AE2584"/>
    <w:rsid w:val="00AE284C"/>
    <w:rsid w:val="00AE2878"/>
    <w:rsid w:val="00AE291D"/>
    <w:rsid w:val="00AE3999"/>
    <w:rsid w:val="00AE3F42"/>
    <w:rsid w:val="00AE4C34"/>
    <w:rsid w:val="00AE4DCC"/>
    <w:rsid w:val="00AE55C0"/>
    <w:rsid w:val="00AE6682"/>
    <w:rsid w:val="00AE6F89"/>
    <w:rsid w:val="00AE7150"/>
    <w:rsid w:val="00AE75EB"/>
    <w:rsid w:val="00AF0157"/>
    <w:rsid w:val="00AF0405"/>
    <w:rsid w:val="00AF0690"/>
    <w:rsid w:val="00AF0A56"/>
    <w:rsid w:val="00AF1A6B"/>
    <w:rsid w:val="00AF1BAF"/>
    <w:rsid w:val="00AF1EC9"/>
    <w:rsid w:val="00AF2899"/>
    <w:rsid w:val="00AF311A"/>
    <w:rsid w:val="00AF3AFE"/>
    <w:rsid w:val="00AF44A0"/>
    <w:rsid w:val="00AF51A1"/>
    <w:rsid w:val="00AF5A94"/>
    <w:rsid w:val="00B0027F"/>
    <w:rsid w:val="00B00951"/>
    <w:rsid w:val="00B00AA6"/>
    <w:rsid w:val="00B00B79"/>
    <w:rsid w:val="00B016FD"/>
    <w:rsid w:val="00B01D98"/>
    <w:rsid w:val="00B03ED6"/>
    <w:rsid w:val="00B0489A"/>
    <w:rsid w:val="00B04B68"/>
    <w:rsid w:val="00B04D86"/>
    <w:rsid w:val="00B0501C"/>
    <w:rsid w:val="00B074EE"/>
    <w:rsid w:val="00B10BD8"/>
    <w:rsid w:val="00B10D6E"/>
    <w:rsid w:val="00B12481"/>
    <w:rsid w:val="00B13720"/>
    <w:rsid w:val="00B14130"/>
    <w:rsid w:val="00B145C6"/>
    <w:rsid w:val="00B155CF"/>
    <w:rsid w:val="00B15EF7"/>
    <w:rsid w:val="00B17241"/>
    <w:rsid w:val="00B2033F"/>
    <w:rsid w:val="00B21FE2"/>
    <w:rsid w:val="00B22BD9"/>
    <w:rsid w:val="00B22D7B"/>
    <w:rsid w:val="00B24402"/>
    <w:rsid w:val="00B244FF"/>
    <w:rsid w:val="00B25236"/>
    <w:rsid w:val="00B2596E"/>
    <w:rsid w:val="00B25B4C"/>
    <w:rsid w:val="00B268A8"/>
    <w:rsid w:val="00B26EF5"/>
    <w:rsid w:val="00B2757B"/>
    <w:rsid w:val="00B2780B"/>
    <w:rsid w:val="00B27831"/>
    <w:rsid w:val="00B27AE2"/>
    <w:rsid w:val="00B30293"/>
    <w:rsid w:val="00B30885"/>
    <w:rsid w:val="00B3118B"/>
    <w:rsid w:val="00B31F61"/>
    <w:rsid w:val="00B32864"/>
    <w:rsid w:val="00B32A5D"/>
    <w:rsid w:val="00B33719"/>
    <w:rsid w:val="00B33898"/>
    <w:rsid w:val="00B34F96"/>
    <w:rsid w:val="00B34FC0"/>
    <w:rsid w:val="00B3526F"/>
    <w:rsid w:val="00B3584E"/>
    <w:rsid w:val="00B35D85"/>
    <w:rsid w:val="00B36930"/>
    <w:rsid w:val="00B3695B"/>
    <w:rsid w:val="00B36AA0"/>
    <w:rsid w:val="00B402B0"/>
    <w:rsid w:val="00B412E1"/>
    <w:rsid w:val="00B42DE1"/>
    <w:rsid w:val="00B432D0"/>
    <w:rsid w:val="00B438C8"/>
    <w:rsid w:val="00B43EC4"/>
    <w:rsid w:val="00B45B4D"/>
    <w:rsid w:val="00B46430"/>
    <w:rsid w:val="00B46553"/>
    <w:rsid w:val="00B46B74"/>
    <w:rsid w:val="00B47115"/>
    <w:rsid w:val="00B471EC"/>
    <w:rsid w:val="00B4741C"/>
    <w:rsid w:val="00B47904"/>
    <w:rsid w:val="00B47F2C"/>
    <w:rsid w:val="00B503F1"/>
    <w:rsid w:val="00B50B80"/>
    <w:rsid w:val="00B50E89"/>
    <w:rsid w:val="00B52C7C"/>
    <w:rsid w:val="00B52E5D"/>
    <w:rsid w:val="00B53073"/>
    <w:rsid w:val="00B54D4A"/>
    <w:rsid w:val="00B55967"/>
    <w:rsid w:val="00B564B7"/>
    <w:rsid w:val="00B57CED"/>
    <w:rsid w:val="00B614C7"/>
    <w:rsid w:val="00B618A9"/>
    <w:rsid w:val="00B61996"/>
    <w:rsid w:val="00B61DF9"/>
    <w:rsid w:val="00B62653"/>
    <w:rsid w:val="00B62A3D"/>
    <w:rsid w:val="00B62AC0"/>
    <w:rsid w:val="00B62C0E"/>
    <w:rsid w:val="00B62CD4"/>
    <w:rsid w:val="00B6500A"/>
    <w:rsid w:val="00B65C13"/>
    <w:rsid w:val="00B66CFB"/>
    <w:rsid w:val="00B710EF"/>
    <w:rsid w:val="00B713ED"/>
    <w:rsid w:val="00B71697"/>
    <w:rsid w:val="00B717F8"/>
    <w:rsid w:val="00B71E92"/>
    <w:rsid w:val="00B7294C"/>
    <w:rsid w:val="00B72F90"/>
    <w:rsid w:val="00B74610"/>
    <w:rsid w:val="00B74B55"/>
    <w:rsid w:val="00B74C75"/>
    <w:rsid w:val="00B74DB0"/>
    <w:rsid w:val="00B757C2"/>
    <w:rsid w:val="00B76187"/>
    <w:rsid w:val="00B76E39"/>
    <w:rsid w:val="00B77BAE"/>
    <w:rsid w:val="00B77DDB"/>
    <w:rsid w:val="00B77E45"/>
    <w:rsid w:val="00B8038B"/>
    <w:rsid w:val="00B80752"/>
    <w:rsid w:val="00B80992"/>
    <w:rsid w:val="00B80B63"/>
    <w:rsid w:val="00B80FF0"/>
    <w:rsid w:val="00B8119F"/>
    <w:rsid w:val="00B815E5"/>
    <w:rsid w:val="00B81E4E"/>
    <w:rsid w:val="00B82202"/>
    <w:rsid w:val="00B82306"/>
    <w:rsid w:val="00B82960"/>
    <w:rsid w:val="00B83910"/>
    <w:rsid w:val="00B8443D"/>
    <w:rsid w:val="00B849EE"/>
    <w:rsid w:val="00B852E7"/>
    <w:rsid w:val="00B853D2"/>
    <w:rsid w:val="00B85930"/>
    <w:rsid w:val="00B86437"/>
    <w:rsid w:val="00B90208"/>
    <w:rsid w:val="00B91115"/>
    <w:rsid w:val="00B912FC"/>
    <w:rsid w:val="00B91664"/>
    <w:rsid w:val="00B927F0"/>
    <w:rsid w:val="00B939F5"/>
    <w:rsid w:val="00B9575F"/>
    <w:rsid w:val="00B95A8B"/>
    <w:rsid w:val="00B962D1"/>
    <w:rsid w:val="00B963BF"/>
    <w:rsid w:val="00B96663"/>
    <w:rsid w:val="00B967F2"/>
    <w:rsid w:val="00BA0130"/>
    <w:rsid w:val="00BA0839"/>
    <w:rsid w:val="00BA1213"/>
    <w:rsid w:val="00BA12FE"/>
    <w:rsid w:val="00BA28EA"/>
    <w:rsid w:val="00BA3B0B"/>
    <w:rsid w:val="00BA485A"/>
    <w:rsid w:val="00BA5147"/>
    <w:rsid w:val="00BA583E"/>
    <w:rsid w:val="00BA6818"/>
    <w:rsid w:val="00BA70D4"/>
    <w:rsid w:val="00BA7253"/>
    <w:rsid w:val="00BA77F2"/>
    <w:rsid w:val="00BA7D46"/>
    <w:rsid w:val="00BA7F81"/>
    <w:rsid w:val="00BB07A6"/>
    <w:rsid w:val="00BB09DC"/>
    <w:rsid w:val="00BB1884"/>
    <w:rsid w:val="00BB237C"/>
    <w:rsid w:val="00BB419F"/>
    <w:rsid w:val="00BB436B"/>
    <w:rsid w:val="00BB4C8A"/>
    <w:rsid w:val="00BB5D94"/>
    <w:rsid w:val="00BB5F90"/>
    <w:rsid w:val="00BB7E38"/>
    <w:rsid w:val="00BC067F"/>
    <w:rsid w:val="00BC0F63"/>
    <w:rsid w:val="00BC0FD4"/>
    <w:rsid w:val="00BC109C"/>
    <w:rsid w:val="00BC2937"/>
    <w:rsid w:val="00BC2B44"/>
    <w:rsid w:val="00BC3DAF"/>
    <w:rsid w:val="00BC748D"/>
    <w:rsid w:val="00BC7E07"/>
    <w:rsid w:val="00BD060B"/>
    <w:rsid w:val="00BD08F3"/>
    <w:rsid w:val="00BD0B79"/>
    <w:rsid w:val="00BD2AEE"/>
    <w:rsid w:val="00BD2C9F"/>
    <w:rsid w:val="00BD6D15"/>
    <w:rsid w:val="00BE137B"/>
    <w:rsid w:val="00BE19D0"/>
    <w:rsid w:val="00BE1F91"/>
    <w:rsid w:val="00BE2337"/>
    <w:rsid w:val="00BE2F62"/>
    <w:rsid w:val="00BE3D69"/>
    <w:rsid w:val="00BE3DFD"/>
    <w:rsid w:val="00BE4C9D"/>
    <w:rsid w:val="00BE51DA"/>
    <w:rsid w:val="00BE54B2"/>
    <w:rsid w:val="00BE5897"/>
    <w:rsid w:val="00BE6EA9"/>
    <w:rsid w:val="00BE7014"/>
    <w:rsid w:val="00BE788D"/>
    <w:rsid w:val="00BE79A2"/>
    <w:rsid w:val="00BF073D"/>
    <w:rsid w:val="00BF0A18"/>
    <w:rsid w:val="00BF15C6"/>
    <w:rsid w:val="00BF3A3B"/>
    <w:rsid w:val="00BF3C50"/>
    <w:rsid w:val="00BF53F5"/>
    <w:rsid w:val="00BF573B"/>
    <w:rsid w:val="00BF69C8"/>
    <w:rsid w:val="00BF6CF6"/>
    <w:rsid w:val="00BF7BE5"/>
    <w:rsid w:val="00C00AB1"/>
    <w:rsid w:val="00C01156"/>
    <w:rsid w:val="00C01FF9"/>
    <w:rsid w:val="00C02ADA"/>
    <w:rsid w:val="00C03088"/>
    <w:rsid w:val="00C031B9"/>
    <w:rsid w:val="00C033B2"/>
    <w:rsid w:val="00C04394"/>
    <w:rsid w:val="00C047CF"/>
    <w:rsid w:val="00C04B82"/>
    <w:rsid w:val="00C05EFA"/>
    <w:rsid w:val="00C06CD1"/>
    <w:rsid w:val="00C06D0B"/>
    <w:rsid w:val="00C07D90"/>
    <w:rsid w:val="00C10D64"/>
    <w:rsid w:val="00C10DC2"/>
    <w:rsid w:val="00C10E63"/>
    <w:rsid w:val="00C1147D"/>
    <w:rsid w:val="00C125BF"/>
    <w:rsid w:val="00C14FE4"/>
    <w:rsid w:val="00C15778"/>
    <w:rsid w:val="00C15F3B"/>
    <w:rsid w:val="00C164DA"/>
    <w:rsid w:val="00C17110"/>
    <w:rsid w:val="00C200C8"/>
    <w:rsid w:val="00C210E6"/>
    <w:rsid w:val="00C22222"/>
    <w:rsid w:val="00C22455"/>
    <w:rsid w:val="00C22536"/>
    <w:rsid w:val="00C232D4"/>
    <w:rsid w:val="00C237D6"/>
    <w:rsid w:val="00C253ED"/>
    <w:rsid w:val="00C258C5"/>
    <w:rsid w:val="00C26AB7"/>
    <w:rsid w:val="00C26CA1"/>
    <w:rsid w:val="00C271ED"/>
    <w:rsid w:val="00C27E51"/>
    <w:rsid w:val="00C27FB4"/>
    <w:rsid w:val="00C30448"/>
    <w:rsid w:val="00C30C06"/>
    <w:rsid w:val="00C31719"/>
    <w:rsid w:val="00C321D9"/>
    <w:rsid w:val="00C32490"/>
    <w:rsid w:val="00C33FD2"/>
    <w:rsid w:val="00C346A0"/>
    <w:rsid w:val="00C34831"/>
    <w:rsid w:val="00C349EC"/>
    <w:rsid w:val="00C34F22"/>
    <w:rsid w:val="00C35B9E"/>
    <w:rsid w:val="00C35F17"/>
    <w:rsid w:val="00C361C1"/>
    <w:rsid w:val="00C3644A"/>
    <w:rsid w:val="00C36B4E"/>
    <w:rsid w:val="00C37D12"/>
    <w:rsid w:val="00C40AC7"/>
    <w:rsid w:val="00C41F83"/>
    <w:rsid w:val="00C425C9"/>
    <w:rsid w:val="00C449EB"/>
    <w:rsid w:val="00C44B05"/>
    <w:rsid w:val="00C4617B"/>
    <w:rsid w:val="00C463D4"/>
    <w:rsid w:val="00C46B54"/>
    <w:rsid w:val="00C46F6E"/>
    <w:rsid w:val="00C50761"/>
    <w:rsid w:val="00C507C6"/>
    <w:rsid w:val="00C509B0"/>
    <w:rsid w:val="00C51C14"/>
    <w:rsid w:val="00C52678"/>
    <w:rsid w:val="00C52FB7"/>
    <w:rsid w:val="00C54133"/>
    <w:rsid w:val="00C541B7"/>
    <w:rsid w:val="00C54D04"/>
    <w:rsid w:val="00C54EBE"/>
    <w:rsid w:val="00C55606"/>
    <w:rsid w:val="00C559FD"/>
    <w:rsid w:val="00C5608B"/>
    <w:rsid w:val="00C56759"/>
    <w:rsid w:val="00C56BDD"/>
    <w:rsid w:val="00C575E2"/>
    <w:rsid w:val="00C602A8"/>
    <w:rsid w:val="00C605EB"/>
    <w:rsid w:val="00C60921"/>
    <w:rsid w:val="00C60958"/>
    <w:rsid w:val="00C61792"/>
    <w:rsid w:val="00C629D3"/>
    <w:rsid w:val="00C62C4D"/>
    <w:rsid w:val="00C63FB1"/>
    <w:rsid w:val="00C6405E"/>
    <w:rsid w:val="00C6455D"/>
    <w:rsid w:val="00C65A2F"/>
    <w:rsid w:val="00C6600C"/>
    <w:rsid w:val="00C673E2"/>
    <w:rsid w:val="00C67B91"/>
    <w:rsid w:val="00C707AD"/>
    <w:rsid w:val="00C70B6A"/>
    <w:rsid w:val="00C7162F"/>
    <w:rsid w:val="00C738A6"/>
    <w:rsid w:val="00C73DEB"/>
    <w:rsid w:val="00C73E42"/>
    <w:rsid w:val="00C74808"/>
    <w:rsid w:val="00C74901"/>
    <w:rsid w:val="00C75018"/>
    <w:rsid w:val="00C751D4"/>
    <w:rsid w:val="00C75BE8"/>
    <w:rsid w:val="00C81E2B"/>
    <w:rsid w:val="00C82233"/>
    <w:rsid w:val="00C82275"/>
    <w:rsid w:val="00C8244B"/>
    <w:rsid w:val="00C8299C"/>
    <w:rsid w:val="00C838B8"/>
    <w:rsid w:val="00C83CEF"/>
    <w:rsid w:val="00C84C9D"/>
    <w:rsid w:val="00C8594B"/>
    <w:rsid w:val="00C85F4B"/>
    <w:rsid w:val="00C86154"/>
    <w:rsid w:val="00C86450"/>
    <w:rsid w:val="00C864DC"/>
    <w:rsid w:val="00C870DF"/>
    <w:rsid w:val="00C8779D"/>
    <w:rsid w:val="00C879E8"/>
    <w:rsid w:val="00C9191E"/>
    <w:rsid w:val="00C920CD"/>
    <w:rsid w:val="00C9396F"/>
    <w:rsid w:val="00C93F27"/>
    <w:rsid w:val="00C94AFF"/>
    <w:rsid w:val="00C959DD"/>
    <w:rsid w:val="00C95CA6"/>
    <w:rsid w:val="00C9600F"/>
    <w:rsid w:val="00C971A7"/>
    <w:rsid w:val="00C97691"/>
    <w:rsid w:val="00C97957"/>
    <w:rsid w:val="00CA023C"/>
    <w:rsid w:val="00CA03AC"/>
    <w:rsid w:val="00CA11C4"/>
    <w:rsid w:val="00CA20AD"/>
    <w:rsid w:val="00CA2285"/>
    <w:rsid w:val="00CA4A08"/>
    <w:rsid w:val="00CA5B7C"/>
    <w:rsid w:val="00CA5FD4"/>
    <w:rsid w:val="00CA6552"/>
    <w:rsid w:val="00CA661B"/>
    <w:rsid w:val="00CA7257"/>
    <w:rsid w:val="00CA74AA"/>
    <w:rsid w:val="00CA7B64"/>
    <w:rsid w:val="00CB00B7"/>
    <w:rsid w:val="00CB20D0"/>
    <w:rsid w:val="00CB20E7"/>
    <w:rsid w:val="00CB34C5"/>
    <w:rsid w:val="00CB35B6"/>
    <w:rsid w:val="00CB37A3"/>
    <w:rsid w:val="00CB3B79"/>
    <w:rsid w:val="00CB47A9"/>
    <w:rsid w:val="00CB4EAD"/>
    <w:rsid w:val="00CB5D06"/>
    <w:rsid w:val="00CB60BF"/>
    <w:rsid w:val="00CB6CBA"/>
    <w:rsid w:val="00CB74E5"/>
    <w:rsid w:val="00CB7937"/>
    <w:rsid w:val="00CB7A09"/>
    <w:rsid w:val="00CB7D6B"/>
    <w:rsid w:val="00CC12E4"/>
    <w:rsid w:val="00CC26BE"/>
    <w:rsid w:val="00CC2910"/>
    <w:rsid w:val="00CC297C"/>
    <w:rsid w:val="00CC2E11"/>
    <w:rsid w:val="00CC330C"/>
    <w:rsid w:val="00CC457D"/>
    <w:rsid w:val="00CC4F6D"/>
    <w:rsid w:val="00CC5110"/>
    <w:rsid w:val="00CC6C84"/>
    <w:rsid w:val="00CC73F6"/>
    <w:rsid w:val="00CC76EB"/>
    <w:rsid w:val="00CC7DFA"/>
    <w:rsid w:val="00CD03A3"/>
    <w:rsid w:val="00CD08A0"/>
    <w:rsid w:val="00CD1FCF"/>
    <w:rsid w:val="00CD2044"/>
    <w:rsid w:val="00CD252A"/>
    <w:rsid w:val="00CD34BD"/>
    <w:rsid w:val="00CD3DE1"/>
    <w:rsid w:val="00CD4B2F"/>
    <w:rsid w:val="00CD5D38"/>
    <w:rsid w:val="00CD6DCE"/>
    <w:rsid w:val="00CD6EE7"/>
    <w:rsid w:val="00CD70C0"/>
    <w:rsid w:val="00CD7437"/>
    <w:rsid w:val="00CD7CCF"/>
    <w:rsid w:val="00CE04EA"/>
    <w:rsid w:val="00CE0EA0"/>
    <w:rsid w:val="00CE3D93"/>
    <w:rsid w:val="00CE410F"/>
    <w:rsid w:val="00CE41E0"/>
    <w:rsid w:val="00CE4663"/>
    <w:rsid w:val="00CE7F27"/>
    <w:rsid w:val="00CE7FE8"/>
    <w:rsid w:val="00CF00B0"/>
    <w:rsid w:val="00CF068D"/>
    <w:rsid w:val="00CF0CB3"/>
    <w:rsid w:val="00CF32A0"/>
    <w:rsid w:val="00CF3365"/>
    <w:rsid w:val="00CF3451"/>
    <w:rsid w:val="00CF3611"/>
    <w:rsid w:val="00CF36B8"/>
    <w:rsid w:val="00CF36C5"/>
    <w:rsid w:val="00CF48F5"/>
    <w:rsid w:val="00CF519D"/>
    <w:rsid w:val="00CF5DBC"/>
    <w:rsid w:val="00CF5E5E"/>
    <w:rsid w:val="00CF61FB"/>
    <w:rsid w:val="00CF62A2"/>
    <w:rsid w:val="00CF6C68"/>
    <w:rsid w:val="00CF7D8D"/>
    <w:rsid w:val="00D011A7"/>
    <w:rsid w:val="00D01597"/>
    <w:rsid w:val="00D019AF"/>
    <w:rsid w:val="00D0293B"/>
    <w:rsid w:val="00D03A92"/>
    <w:rsid w:val="00D04845"/>
    <w:rsid w:val="00D048EB"/>
    <w:rsid w:val="00D05C00"/>
    <w:rsid w:val="00D05E37"/>
    <w:rsid w:val="00D06FBF"/>
    <w:rsid w:val="00D11222"/>
    <w:rsid w:val="00D11496"/>
    <w:rsid w:val="00D1240B"/>
    <w:rsid w:val="00D129B1"/>
    <w:rsid w:val="00D12A0B"/>
    <w:rsid w:val="00D12AF5"/>
    <w:rsid w:val="00D1322F"/>
    <w:rsid w:val="00D13618"/>
    <w:rsid w:val="00D13FE1"/>
    <w:rsid w:val="00D14ABA"/>
    <w:rsid w:val="00D14EA4"/>
    <w:rsid w:val="00D15ECB"/>
    <w:rsid w:val="00D161AD"/>
    <w:rsid w:val="00D16DCD"/>
    <w:rsid w:val="00D17E94"/>
    <w:rsid w:val="00D201AF"/>
    <w:rsid w:val="00D20676"/>
    <w:rsid w:val="00D2085E"/>
    <w:rsid w:val="00D20B62"/>
    <w:rsid w:val="00D21909"/>
    <w:rsid w:val="00D22FD7"/>
    <w:rsid w:val="00D23DB0"/>
    <w:rsid w:val="00D24A9C"/>
    <w:rsid w:val="00D25041"/>
    <w:rsid w:val="00D252CF"/>
    <w:rsid w:val="00D25794"/>
    <w:rsid w:val="00D25861"/>
    <w:rsid w:val="00D25ED2"/>
    <w:rsid w:val="00D2618F"/>
    <w:rsid w:val="00D263C1"/>
    <w:rsid w:val="00D26ADB"/>
    <w:rsid w:val="00D26B4D"/>
    <w:rsid w:val="00D26BF5"/>
    <w:rsid w:val="00D26D20"/>
    <w:rsid w:val="00D2775E"/>
    <w:rsid w:val="00D27B53"/>
    <w:rsid w:val="00D30A32"/>
    <w:rsid w:val="00D315E0"/>
    <w:rsid w:val="00D316BA"/>
    <w:rsid w:val="00D32067"/>
    <w:rsid w:val="00D3227D"/>
    <w:rsid w:val="00D327CA"/>
    <w:rsid w:val="00D32AE9"/>
    <w:rsid w:val="00D32C8E"/>
    <w:rsid w:val="00D33AD1"/>
    <w:rsid w:val="00D342BE"/>
    <w:rsid w:val="00D34375"/>
    <w:rsid w:val="00D37022"/>
    <w:rsid w:val="00D408EA"/>
    <w:rsid w:val="00D40D43"/>
    <w:rsid w:val="00D419C9"/>
    <w:rsid w:val="00D42291"/>
    <w:rsid w:val="00D42580"/>
    <w:rsid w:val="00D42B14"/>
    <w:rsid w:val="00D42F57"/>
    <w:rsid w:val="00D431A7"/>
    <w:rsid w:val="00D43AA3"/>
    <w:rsid w:val="00D43B02"/>
    <w:rsid w:val="00D44AA2"/>
    <w:rsid w:val="00D44B7E"/>
    <w:rsid w:val="00D44DA2"/>
    <w:rsid w:val="00D45A36"/>
    <w:rsid w:val="00D461CF"/>
    <w:rsid w:val="00D47CF5"/>
    <w:rsid w:val="00D50594"/>
    <w:rsid w:val="00D50FC0"/>
    <w:rsid w:val="00D51600"/>
    <w:rsid w:val="00D519B4"/>
    <w:rsid w:val="00D522C4"/>
    <w:rsid w:val="00D52AE9"/>
    <w:rsid w:val="00D52B01"/>
    <w:rsid w:val="00D532AD"/>
    <w:rsid w:val="00D536C7"/>
    <w:rsid w:val="00D53C0A"/>
    <w:rsid w:val="00D55677"/>
    <w:rsid w:val="00D558D5"/>
    <w:rsid w:val="00D564F9"/>
    <w:rsid w:val="00D5661C"/>
    <w:rsid w:val="00D56C55"/>
    <w:rsid w:val="00D6047D"/>
    <w:rsid w:val="00D60785"/>
    <w:rsid w:val="00D6080A"/>
    <w:rsid w:val="00D60C90"/>
    <w:rsid w:val="00D61C86"/>
    <w:rsid w:val="00D61D75"/>
    <w:rsid w:val="00D61F1D"/>
    <w:rsid w:val="00D63208"/>
    <w:rsid w:val="00D635D4"/>
    <w:rsid w:val="00D64421"/>
    <w:rsid w:val="00D644EC"/>
    <w:rsid w:val="00D653E8"/>
    <w:rsid w:val="00D65526"/>
    <w:rsid w:val="00D65903"/>
    <w:rsid w:val="00D6751D"/>
    <w:rsid w:val="00D71A97"/>
    <w:rsid w:val="00D725CD"/>
    <w:rsid w:val="00D74208"/>
    <w:rsid w:val="00D745E5"/>
    <w:rsid w:val="00D750B4"/>
    <w:rsid w:val="00D7537E"/>
    <w:rsid w:val="00D759B5"/>
    <w:rsid w:val="00D76CE1"/>
    <w:rsid w:val="00D76DD4"/>
    <w:rsid w:val="00D77C81"/>
    <w:rsid w:val="00D803AF"/>
    <w:rsid w:val="00D8059C"/>
    <w:rsid w:val="00D8084F"/>
    <w:rsid w:val="00D82A18"/>
    <w:rsid w:val="00D83469"/>
    <w:rsid w:val="00D844C3"/>
    <w:rsid w:val="00D84655"/>
    <w:rsid w:val="00D846CB"/>
    <w:rsid w:val="00D847C3"/>
    <w:rsid w:val="00D8494C"/>
    <w:rsid w:val="00D84B21"/>
    <w:rsid w:val="00D84FB8"/>
    <w:rsid w:val="00D85408"/>
    <w:rsid w:val="00D85724"/>
    <w:rsid w:val="00D85F49"/>
    <w:rsid w:val="00D86B7D"/>
    <w:rsid w:val="00D90BE3"/>
    <w:rsid w:val="00D9146E"/>
    <w:rsid w:val="00D91B7B"/>
    <w:rsid w:val="00D91B8E"/>
    <w:rsid w:val="00D924AB"/>
    <w:rsid w:val="00D9292F"/>
    <w:rsid w:val="00D93010"/>
    <w:rsid w:val="00D933D3"/>
    <w:rsid w:val="00D9345B"/>
    <w:rsid w:val="00D94657"/>
    <w:rsid w:val="00D947E3"/>
    <w:rsid w:val="00D948A0"/>
    <w:rsid w:val="00D95DB2"/>
    <w:rsid w:val="00D962A1"/>
    <w:rsid w:val="00D97211"/>
    <w:rsid w:val="00D973C9"/>
    <w:rsid w:val="00D97557"/>
    <w:rsid w:val="00DA007A"/>
    <w:rsid w:val="00DA079C"/>
    <w:rsid w:val="00DA1B5E"/>
    <w:rsid w:val="00DA1BB3"/>
    <w:rsid w:val="00DA23C2"/>
    <w:rsid w:val="00DA28E4"/>
    <w:rsid w:val="00DA2D38"/>
    <w:rsid w:val="00DA2ED4"/>
    <w:rsid w:val="00DA2ED6"/>
    <w:rsid w:val="00DA4586"/>
    <w:rsid w:val="00DA53D7"/>
    <w:rsid w:val="00DA56F8"/>
    <w:rsid w:val="00DA5B57"/>
    <w:rsid w:val="00DA5FB6"/>
    <w:rsid w:val="00DA617C"/>
    <w:rsid w:val="00DA6436"/>
    <w:rsid w:val="00DA732D"/>
    <w:rsid w:val="00DA75BE"/>
    <w:rsid w:val="00DA7AB7"/>
    <w:rsid w:val="00DB0CA7"/>
    <w:rsid w:val="00DB1736"/>
    <w:rsid w:val="00DB1A16"/>
    <w:rsid w:val="00DB23F3"/>
    <w:rsid w:val="00DB25BE"/>
    <w:rsid w:val="00DB2B32"/>
    <w:rsid w:val="00DB2BA6"/>
    <w:rsid w:val="00DB395F"/>
    <w:rsid w:val="00DB3A1C"/>
    <w:rsid w:val="00DB4131"/>
    <w:rsid w:val="00DB48FB"/>
    <w:rsid w:val="00DB4DF0"/>
    <w:rsid w:val="00DB574A"/>
    <w:rsid w:val="00DB5F5E"/>
    <w:rsid w:val="00DB6151"/>
    <w:rsid w:val="00DB671C"/>
    <w:rsid w:val="00DB6E1C"/>
    <w:rsid w:val="00DB7347"/>
    <w:rsid w:val="00DB7F7E"/>
    <w:rsid w:val="00DC02D1"/>
    <w:rsid w:val="00DC065E"/>
    <w:rsid w:val="00DC1956"/>
    <w:rsid w:val="00DC214C"/>
    <w:rsid w:val="00DC216C"/>
    <w:rsid w:val="00DC57FB"/>
    <w:rsid w:val="00DC5D76"/>
    <w:rsid w:val="00DC61D4"/>
    <w:rsid w:val="00DC628F"/>
    <w:rsid w:val="00DC635D"/>
    <w:rsid w:val="00DC7B67"/>
    <w:rsid w:val="00DD04F7"/>
    <w:rsid w:val="00DD08BD"/>
    <w:rsid w:val="00DD1CEB"/>
    <w:rsid w:val="00DD2187"/>
    <w:rsid w:val="00DD34A6"/>
    <w:rsid w:val="00DD504A"/>
    <w:rsid w:val="00DD507E"/>
    <w:rsid w:val="00DD56F0"/>
    <w:rsid w:val="00DD58AA"/>
    <w:rsid w:val="00DD75C2"/>
    <w:rsid w:val="00DE1497"/>
    <w:rsid w:val="00DE1544"/>
    <w:rsid w:val="00DE215C"/>
    <w:rsid w:val="00DE3C51"/>
    <w:rsid w:val="00DE4532"/>
    <w:rsid w:val="00DE52A9"/>
    <w:rsid w:val="00DE637B"/>
    <w:rsid w:val="00DE770A"/>
    <w:rsid w:val="00DE7718"/>
    <w:rsid w:val="00DE7ACF"/>
    <w:rsid w:val="00DF03A2"/>
    <w:rsid w:val="00DF0D1E"/>
    <w:rsid w:val="00DF163B"/>
    <w:rsid w:val="00DF1F41"/>
    <w:rsid w:val="00DF2272"/>
    <w:rsid w:val="00DF242F"/>
    <w:rsid w:val="00DF25CB"/>
    <w:rsid w:val="00DF3F4B"/>
    <w:rsid w:val="00DF425E"/>
    <w:rsid w:val="00DF450F"/>
    <w:rsid w:val="00DF4CD3"/>
    <w:rsid w:val="00DF521F"/>
    <w:rsid w:val="00DF5515"/>
    <w:rsid w:val="00DF5598"/>
    <w:rsid w:val="00DF568E"/>
    <w:rsid w:val="00DF63DB"/>
    <w:rsid w:val="00DF64B6"/>
    <w:rsid w:val="00DF72B0"/>
    <w:rsid w:val="00DF733F"/>
    <w:rsid w:val="00DF7AEA"/>
    <w:rsid w:val="00E00CE2"/>
    <w:rsid w:val="00E01542"/>
    <w:rsid w:val="00E01B55"/>
    <w:rsid w:val="00E01BDC"/>
    <w:rsid w:val="00E01D2F"/>
    <w:rsid w:val="00E0297B"/>
    <w:rsid w:val="00E03EBD"/>
    <w:rsid w:val="00E048A3"/>
    <w:rsid w:val="00E05700"/>
    <w:rsid w:val="00E05A07"/>
    <w:rsid w:val="00E060AD"/>
    <w:rsid w:val="00E06C75"/>
    <w:rsid w:val="00E10B62"/>
    <w:rsid w:val="00E119D1"/>
    <w:rsid w:val="00E121BD"/>
    <w:rsid w:val="00E12C87"/>
    <w:rsid w:val="00E13B4F"/>
    <w:rsid w:val="00E13B79"/>
    <w:rsid w:val="00E15504"/>
    <w:rsid w:val="00E15747"/>
    <w:rsid w:val="00E17447"/>
    <w:rsid w:val="00E17647"/>
    <w:rsid w:val="00E1773F"/>
    <w:rsid w:val="00E21E75"/>
    <w:rsid w:val="00E228D0"/>
    <w:rsid w:val="00E23F39"/>
    <w:rsid w:val="00E25F14"/>
    <w:rsid w:val="00E26BC2"/>
    <w:rsid w:val="00E2748A"/>
    <w:rsid w:val="00E30190"/>
    <w:rsid w:val="00E30831"/>
    <w:rsid w:val="00E309F6"/>
    <w:rsid w:val="00E30A75"/>
    <w:rsid w:val="00E30A79"/>
    <w:rsid w:val="00E30CBD"/>
    <w:rsid w:val="00E313C2"/>
    <w:rsid w:val="00E31463"/>
    <w:rsid w:val="00E3171B"/>
    <w:rsid w:val="00E317C4"/>
    <w:rsid w:val="00E335AA"/>
    <w:rsid w:val="00E33A8A"/>
    <w:rsid w:val="00E33D3B"/>
    <w:rsid w:val="00E33F7A"/>
    <w:rsid w:val="00E34068"/>
    <w:rsid w:val="00E34078"/>
    <w:rsid w:val="00E34839"/>
    <w:rsid w:val="00E34929"/>
    <w:rsid w:val="00E368B7"/>
    <w:rsid w:val="00E37031"/>
    <w:rsid w:val="00E3739A"/>
    <w:rsid w:val="00E40400"/>
    <w:rsid w:val="00E4053D"/>
    <w:rsid w:val="00E41331"/>
    <w:rsid w:val="00E41EB2"/>
    <w:rsid w:val="00E421C1"/>
    <w:rsid w:val="00E42575"/>
    <w:rsid w:val="00E425EE"/>
    <w:rsid w:val="00E427F2"/>
    <w:rsid w:val="00E43540"/>
    <w:rsid w:val="00E4361A"/>
    <w:rsid w:val="00E43979"/>
    <w:rsid w:val="00E44042"/>
    <w:rsid w:val="00E44FA5"/>
    <w:rsid w:val="00E452B9"/>
    <w:rsid w:val="00E455C3"/>
    <w:rsid w:val="00E45655"/>
    <w:rsid w:val="00E457EB"/>
    <w:rsid w:val="00E45ABD"/>
    <w:rsid w:val="00E4652A"/>
    <w:rsid w:val="00E4696B"/>
    <w:rsid w:val="00E46FF6"/>
    <w:rsid w:val="00E4759B"/>
    <w:rsid w:val="00E476C9"/>
    <w:rsid w:val="00E478F7"/>
    <w:rsid w:val="00E47DE7"/>
    <w:rsid w:val="00E5011F"/>
    <w:rsid w:val="00E50242"/>
    <w:rsid w:val="00E506A3"/>
    <w:rsid w:val="00E51830"/>
    <w:rsid w:val="00E5232D"/>
    <w:rsid w:val="00E5232F"/>
    <w:rsid w:val="00E526FC"/>
    <w:rsid w:val="00E53B79"/>
    <w:rsid w:val="00E54774"/>
    <w:rsid w:val="00E54C4F"/>
    <w:rsid w:val="00E551B3"/>
    <w:rsid w:val="00E55694"/>
    <w:rsid w:val="00E55961"/>
    <w:rsid w:val="00E55FE9"/>
    <w:rsid w:val="00E56A5F"/>
    <w:rsid w:val="00E62A41"/>
    <w:rsid w:val="00E63168"/>
    <w:rsid w:val="00E63484"/>
    <w:rsid w:val="00E65288"/>
    <w:rsid w:val="00E65349"/>
    <w:rsid w:val="00E65D7A"/>
    <w:rsid w:val="00E67121"/>
    <w:rsid w:val="00E6777C"/>
    <w:rsid w:val="00E70467"/>
    <w:rsid w:val="00E704B5"/>
    <w:rsid w:val="00E705A3"/>
    <w:rsid w:val="00E71A84"/>
    <w:rsid w:val="00E71E8F"/>
    <w:rsid w:val="00E71FC8"/>
    <w:rsid w:val="00E72A3B"/>
    <w:rsid w:val="00E7401F"/>
    <w:rsid w:val="00E77285"/>
    <w:rsid w:val="00E77321"/>
    <w:rsid w:val="00E80F1A"/>
    <w:rsid w:val="00E8102A"/>
    <w:rsid w:val="00E81462"/>
    <w:rsid w:val="00E82710"/>
    <w:rsid w:val="00E82768"/>
    <w:rsid w:val="00E828BA"/>
    <w:rsid w:val="00E83463"/>
    <w:rsid w:val="00E834BE"/>
    <w:rsid w:val="00E83725"/>
    <w:rsid w:val="00E84640"/>
    <w:rsid w:val="00E86241"/>
    <w:rsid w:val="00E86709"/>
    <w:rsid w:val="00E86C5D"/>
    <w:rsid w:val="00E875F4"/>
    <w:rsid w:val="00E90A28"/>
    <w:rsid w:val="00E90FE1"/>
    <w:rsid w:val="00E91CF4"/>
    <w:rsid w:val="00E92575"/>
    <w:rsid w:val="00E93468"/>
    <w:rsid w:val="00E93699"/>
    <w:rsid w:val="00E93DE8"/>
    <w:rsid w:val="00E94D41"/>
    <w:rsid w:val="00E94F0F"/>
    <w:rsid w:val="00E956CD"/>
    <w:rsid w:val="00E957F4"/>
    <w:rsid w:val="00E974AD"/>
    <w:rsid w:val="00E97A35"/>
    <w:rsid w:val="00E97CE5"/>
    <w:rsid w:val="00EA0EF9"/>
    <w:rsid w:val="00EA233C"/>
    <w:rsid w:val="00EA3D8D"/>
    <w:rsid w:val="00EA4616"/>
    <w:rsid w:val="00EA4FE2"/>
    <w:rsid w:val="00EA5A7B"/>
    <w:rsid w:val="00EA7244"/>
    <w:rsid w:val="00EA77B4"/>
    <w:rsid w:val="00EB0463"/>
    <w:rsid w:val="00EB04A7"/>
    <w:rsid w:val="00EB070F"/>
    <w:rsid w:val="00EB2148"/>
    <w:rsid w:val="00EB2560"/>
    <w:rsid w:val="00EB2DF6"/>
    <w:rsid w:val="00EB3032"/>
    <w:rsid w:val="00EB3EF7"/>
    <w:rsid w:val="00EB41B6"/>
    <w:rsid w:val="00EB4219"/>
    <w:rsid w:val="00EB461D"/>
    <w:rsid w:val="00EB486A"/>
    <w:rsid w:val="00EB52B3"/>
    <w:rsid w:val="00EB6000"/>
    <w:rsid w:val="00EB6327"/>
    <w:rsid w:val="00EB6C61"/>
    <w:rsid w:val="00EB794E"/>
    <w:rsid w:val="00EB7BA7"/>
    <w:rsid w:val="00EC0A41"/>
    <w:rsid w:val="00EC0C98"/>
    <w:rsid w:val="00EC1B39"/>
    <w:rsid w:val="00EC302F"/>
    <w:rsid w:val="00EC3643"/>
    <w:rsid w:val="00EC3BE7"/>
    <w:rsid w:val="00EC3E91"/>
    <w:rsid w:val="00EC451F"/>
    <w:rsid w:val="00EC5362"/>
    <w:rsid w:val="00EC5516"/>
    <w:rsid w:val="00EC5C7F"/>
    <w:rsid w:val="00EC5E4B"/>
    <w:rsid w:val="00EC7733"/>
    <w:rsid w:val="00ED043D"/>
    <w:rsid w:val="00ED13A1"/>
    <w:rsid w:val="00ED142B"/>
    <w:rsid w:val="00ED1A1C"/>
    <w:rsid w:val="00ED26B9"/>
    <w:rsid w:val="00ED2A9D"/>
    <w:rsid w:val="00ED2C71"/>
    <w:rsid w:val="00ED3101"/>
    <w:rsid w:val="00ED3A1F"/>
    <w:rsid w:val="00ED480A"/>
    <w:rsid w:val="00ED4AA1"/>
    <w:rsid w:val="00ED4E6F"/>
    <w:rsid w:val="00EE0C48"/>
    <w:rsid w:val="00EE1331"/>
    <w:rsid w:val="00EE2458"/>
    <w:rsid w:val="00EE2626"/>
    <w:rsid w:val="00EE2707"/>
    <w:rsid w:val="00EE4628"/>
    <w:rsid w:val="00EE4827"/>
    <w:rsid w:val="00EE4C9C"/>
    <w:rsid w:val="00EE4E54"/>
    <w:rsid w:val="00EE525C"/>
    <w:rsid w:val="00EE5987"/>
    <w:rsid w:val="00EE6081"/>
    <w:rsid w:val="00EE6F5B"/>
    <w:rsid w:val="00EF0245"/>
    <w:rsid w:val="00EF069F"/>
    <w:rsid w:val="00EF1407"/>
    <w:rsid w:val="00EF15DA"/>
    <w:rsid w:val="00EF190F"/>
    <w:rsid w:val="00EF1B4D"/>
    <w:rsid w:val="00EF5603"/>
    <w:rsid w:val="00EF6510"/>
    <w:rsid w:val="00EF6AFC"/>
    <w:rsid w:val="00EF7C81"/>
    <w:rsid w:val="00F006E4"/>
    <w:rsid w:val="00F00C84"/>
    <w:rsid w:val="00F0247F"/>
    <w:rsid w:val="00F03B0E"/>
    <w:rsid w:val="00F04037"/>
    <w:rsid w:val="00F0440A"/>
    <w:rsid w:val="00F050FC"/>
    <w:rsid w:val="00F05BC4"/>
    <w:rsid w:val="00F05F12"/>
    <w:rsid w:val="00F0608F"/>
    <w:rsid w:val="00F065D9"/>
    <w:rsid w:val="00F06B28"/>
    <w:rsid w:val="00F07EB8"/>
    <w:rsid w:val="00F07EC6"/>
    <w:rsid w:val="00F10644"/>
    <w:rsid w:val="00F10C0C"/>
    <w:rsid w:val="00F121E1"/>
    <w:rsid w:val="00F122ED"/>
    <w:rsid w:val="00F12632"/>
    <w:rsid w:val="00F126A9"/>
    <w:rsid w:val="00F12EBB"/>
    <w:rsid w:val="00F13311"/>
    <w:rsid w:val="00F13477"/>
    <w:rsid w:val="00F143E7"/>
    <w:rsid w:val="00F15C2C"/>
    <w:rsid w:val="00F169D8"/>
    <w:rsid w:val="00F17629"/>
    <w:rsid w:val="00F17E6F"/>
    <w:rsid w:val="00F20F39"/>
    <w:rsid w:val="00F22199"/>
    <w:rsid w:val="00F2278A"/>
    <w:rsid w:val="00F22E93"/>
    <w:rsid w:val="00F23C6B"/>
    <w:rsid w:val="00F244C3"/>
    <w:rsid w:val="00F24E61"/>
    <w:rsid w:val="00F25707"/>
    <w:rsid w:val="00F25A2B"/>
    <w:rsid w:val="00F30FE0"/>
    <w:rsid w:val="00F319F3"/>
    <w:rsid w:val="00F31BDE"/>
    <w:rsid w:val="00F32381"/>
    <w:rsid w:val="00F33FC4"/>
    <w:rsid w:val="00F347DC"/>
    <w:rsid w:val="00F353A3"/>
    <w:rsid w:val="00F35A94"/>
    <w:rsid w:val="00F35AA4"/>
    <w:rsid w:val="00F404F3"/>
    <w:rsid w:val="00F409A6"/>
    <w:rsid w:val="00F41177"/>
    <w:rsid w:val="00F4151B"/>
    <w:rsid w:val="00F417F3"/>
    <w:rsid w:val="00F418AE"/>
    <w:rsid w:val="00F421FA"/>
    <w:rsid w:val="00F42334"/>
    <w:rsid w:val="00F42E55"/>
    <w:rsid w:val="00F43DB9"/>
    <w:rsid w:val="00F4435E"/>
    <w:rsid w:val="00F4597D"/>
    <w:rsid w:val="00F463C6"/>
    <w:rsid w:val="00F470CA"/>
    <w:rsid w:val="00F504AA"/>
    <w:rsid w:val="00F508C8"/>
    <w:rsid w:val="00F515F9"/>
    <w:rsid w:val="00F51853"/>
    <w:rsid w:val="00F51A25"/>
    <w:rsid w:val="00F51DA4"/>
    <w:rsid w:val="00F521D2"/>
    <w:rsid w:val="00F5236B"/>
    <w:rsid w:val="00F5243C"/>
    <w:rsid w:val="00F52FFA"/>
    <w:rsid w:val="00F5343F"/>
    <w:rsid w:val="00F537FD"/>
    <w:rsid w:val="00F5435E"/>
    <w:rsid w:val="00F56969"/>
    <w:rsid w:val="00F57000"/>
    <w:rsid w:val="00F57436"/>
    <w:rsid w:val="00F57B66"/>
    <w:rsid w:val="00F604DD"/>
    <w:rsid w:val="00F61D5B"/>
    <w:rsid w:val="00F623B5"/>
    <w:rsid w:val="00F6255A"/>
    <w:rsid w:val="00F633AE"/>
    <w:rsid w:val="00F64212"/>
    <w:rsid w:val="00F6446A"/>
    <w:rsid w:val="00F644A4"/>
    <w:rsid w:val="00F66389"/>
    <w:rsid w:val="00F70604"/>
    <w:rsid w:val="00F71003"/>
    <w:rsid w:val="00F72145"/>
    <w:rsid w:val="00F72C50"/>
    <w:rsid w:val="00F734FF"/>
    <w:rsid w:val="00F749FF"/>
    <w:rsid w:val="00F74EC3"/>
    <w:rsid w:val="00F76AD6"/>
    <w:rsid w:val="00F76B80"/>
    <w:rsid w:val="00F77788"/>
    <w:rsid w:val="00F8103A"/>
    <w:rsid w:val="00F816AD"/>
    <w:rsid w:val="00F81746"/>
    <w:rsid w:val="00F82816"/>
    <w:rsid w:val="00F83968"/>
    <w:rsid w:val="00F83B69"/>
    <w:rsid w:val="00F84506"/>
    <w:rsid w:val="00F84954"/>
    <w:rsid w:val="00F85E70"/>
    <w:rsid w:val="00F86B9A"/>
    <w:rsid w:val="00F87112"/>
    <w:rsid w:val="00F8761B"/>
    <w:rsid w:val="00F87C55"/>
    <w:rsid w:val="00F90149"/>
    <w:rsid w:val="00F9229A"/>
    <w:rsid w:val="00F94466"/>
    <w:rsid w:val="00F950CE"/>
    <w:rsid w:val="00F95F3C"/>
    <w:rsid w:val="00F96685"/>
    <w:rsid w:val="00F96DD1"/>
    <w:rsid w:val="00F9714C"/>
    <w:rsid w:val="00F97AF3"/>
    <w:rsid w:val="00FA16F5"/>
    <w:rsid w:val="00FA1EF2"/>
    <w:rsid w:val="00FA24F6"/>
    <w:rsid w:val="00FA269C"/>
    <w:rsid w:val="00FA2A7A"/>
    <w:rsid w:val="00FA3AE7"/>
    <w:rsid w:val="00FA65AA"/>
    <w:rsid w:val="00FA6F70"/>
    <w:rsid w:val="00FB0DAC"/>
    <w:rsid w:val="00FB1155"/>
    <w:rsid w:val="00FB1A9E"/>
    <w:rsid w:val="00FB212D"/>
    <w:rsid w:val="00FB33C2"/>
    <w:rsid w:val="00FB5ACF"/>
    <w:rsid w:val="00FB6D8A"/>
    <w:rsid w:val="00FB7CCF"/>
    <w:rsid w:val="00FC0B7C"/>
    <w:rsid w:val="00FC1646"/>
    <w:rsid w:val="00FC256E"/>
    <w:rsid w:val="00FC2C79"/>
    <w:rsid w:val="00FC311B"/>
    <w:rsid w:val="00FC41FE"/>
    <w:rsid w:val="00FC49BA"/>
    <w:rsid w:val="00FC4B1D"/>
    <w:rsid w:val="00FC4D52"/>
    <w:rsid w:val="00FC592E"/>
    <w:rsid w:val="00FC5A36"/>
    <w:rsid w:val="00FC5F7B"/>
    <w:rsid w:val="00FC5FAE"/>
    <w:rsid w:val="00FC61C4"/>
    <w:rsid w:val="00FC6F98"/>
    <w:rsid w:val="00FD031D"/>
    <w:rsid w:val="00FD06B6"/>
    <w:rsid w:val="00FD07D8"/>
    <w:rsid w:val="00FD1FF4"/>
    <w:rsid w:val="00FD2370"/>
    <w:rsid w:val="00FD26B8"/>
    <w:rsid w:val="00FD2792"/>
    <w:rsid w:val="00FD2F36"/>
    <w:rsid w:val="00FD4467"/>
    <w:rsid w:val="00FD47FD"/>
    <w:rsid w:val="00FD4B87"/>
    <w:rsid w:val="00FD51BB"/>
    <w:rsid w:val="00FD53D8"/>
    <w:rsid w:val="00FD57BF"/>
    <w:rsid w:val="00FD5ACE"/>
    <w:rsid w:val="00FD60C5"/>
    <w:rsid w:val="00FE0BB5"/>
    <w:rsid w:val="00FE0E9D"/>
    <w:rsid w:val="00FE11D9"/>
    <w:rsid w:val="00FE1550"/>
    <w:rsid w:val="00FE173E"/>
    <w:rsid w:val="00FE2166"/>
    <w:rsid w:val="00FE243A"/>
    <w:rsid w:val="00FE288D"/>
    <w:rsid w:val="00FE3857"/>
    <w:rsid w:val="00FE41E2"/>
    <w:rsid w:val="00FE4C01"/>
    <w:rsid w:val="00FE51E4"/>
    <w:rsid w:val="00FE5750"/>
    <w:rsid w:val="00FE5DF0"/>
    <w:rsid w:val="00FE5F51"/>
    <w:rsid w:val="00FE65F8"/>
    <w:rsid w:val="00FF0CFD"/>
    <w:rsid w:val="00FF1054"/>
    <w:rsid w:val="00FF24FC"/>
    <w:rsid w:val="00FF2552"/>
    <w:rsid w:val="00FF2A1D"/>
    <w:rsid w:val="00FF2CDE"/>
    <w:rsid w:val="00FF3C22"/>
    <w:rsid w:val="00FF3F92"/>
    <w:rsid w:val="00FF40FE"/>
    <w:rsid w:val="00FF43E7"/>
    <w:rsid w:val="00FF5CFD"/>
    <w:rsid w:val="00FF5F41"/>
    <w:rsid w:val="00FF684F"/>
    <w:rsid w:val="00FF6D32"/>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A8E4CDB"/>
  <w15:chartTrackingRefBased/>
  <w15:docId w15:val="{0EA09229-A6BF-4D64-A1A9-E6A6A1C7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9F5"/>
  </w:style>
  <w:style w:type="paragraph" w:styleId="Heading1">
    <w:name w:val="heading 1"/>
    <w:basedOn w:val="Normal"/>
    <w:next w:val="Normal"/>
    <w:qFormat/>
    <w:pPr>
      <w:keepNext/>
      <w:outlineLvl w:val="0"/>
    </w:pPr>
    <w:rPr>
      <w:b/>
      <w:bCs/>
      <w:i/>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44C3"/>
    <w:pPr>
      <w:tabs>
        <w:tab w:val="center" w:pos="4320"/>
        <w:tab w:val="right" w:pos="8640"/>
      </w:tabs>
    </w:pPr>
  </w:style>
  <w:style w:type="paragraph" w:styleId="Footer">
    <w:name w:val="footer"/>
    <w:basedOn w:val="Normal"/>
    <w:rsid w:val="00F244C3"/>
    <w:pPr>
      <w:tabs>
        <w:tab w:val="center" w:pos="4320"/>
        <w:tab w:val="right" w:pos="8640"/>
      </w:tabs>
    </w:pPr>
  </w:style>
  <w:style w:type="character" w:styleId="Hyperlink">
    <w:name w:val="Hyperlink"/>
    <w:rsid w:val="00D61D75"/>
    <w:rPr>
      <w:color w:val="0000FF"/>
      <w:u w:val="single"/>
    </w:rPr>
  </w:style>
  <w:style w:type="character" w:styleId="Emphasis">
    <w:name w:val="Emphasis"/>
    <w:qFormat/>
    <w:rsid w:val="00A33B1D"/>
    <w:rPr>
      <w:i/>
      <w:iCs/>
    </w:rPr>
  </w:style>
  <w:style w:type="character" w:styleId="PageNumber">
    <w:name w:val="page number"/>
    <w:basedOn w:val="DefaultParagraphFont"/>
    <w:rsid w:val="00AB3C34"/>
  </w:style>
  <w:style w:type="paragraph" w:styleId="BodyText2">
    <w:name w:val="Body Text 2"/>
    <w:basedOn w:val="Normal"/>
    <w:link w:val="BodyText2Char"/>
    <w:rsid w:val="00C34831"/>
    <w:pPr>
      <w:spacing w:after="120" w:line="480" w:lineRule="auto"/>
    </w:pPr>
  </w:style>
  <w:style w:type="character" w:customStyle="1" w:styleId="BodyText2Char">
    <w:name w:val="Body Text 2 Char"/>
    <w:basedOn w:val="DefaultParagraphFont"/>
    <w:link w:val="BodyText2"/>
    <w:rsid w:val="00C34831"/>
  </w:style>
  <w:style w:type="paragraph" w:styleId="BalloonText">
    <w:name w:val="Balloon Text"/>
    <w:basedOn w:val="Normal"/>
    <w:link w:val="BalloonTextChar"/>
    <w:rsid w:val="003D329E"/>
    <w:rPr>
      <w:rFonts w:ascii="Tahoma" w:hAnsi="Tahoma" w:cs="Tahoma"/>
      <w:sz w:val="16"/>
      <w:szCs w:val="16"/>
    </w:rPr>
  </w:style>
  <w:style w:type="character" w:customStyle="1" w:styleId="BalloonTextChar">
    <w:name w:val="Balloon Text Char"/>
    <w:link w:val="BalloonText"/>
    <w:rsid w:val="003D329E"/>
    <w:rPr>
      <w:rFonts w:ascii="Tahoma" w:hAnsi="Tahoma" w:cs="Tahoma"/>
      <w:sz w:val="16"/>
      <w:szCs w:val="16"/>
    </w:rPr>
  </w:style>
  <w:style w:type="paragraph" w:customStyle="1" w:styleId="CM7">
    <w:name w:val="CM7"/>
    <w:basedOn w:val="Normal"/>
    <w:next w:val="Normal"/>
    <w:uiPriority w:val="99"/>
    <w:rsid w:val="006D3C4E"/>
    <w:pPr>
      <w:widowControl w:val="0"/>
      <w:autoSpaceDE w:val="0"/>
      <w:autoSpaceDN w:val="0"/>
      <w:adjustRightInd w:val="0"/>
    </w:pPr>
    <w:rPr>
      <w:sz w:val="24"/>
      <w:szCs w:val="24"/>
    </w:rPr>
  </w:style>
  <w:style w:type="paragraph" w:styleId="NoSpacing">
    <w:name w:val="No Spacing"/>
    <w:uiPriority w:val="1"/>
    <w:qFormat/>
    <w:rsid w:val="00FD279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7466">
      <w:bodyDiv w:val="1"/>
      <w:marLeft w:val="0"/>
      <w:marRight w:val="0"/>
      <w:marTop w:val="0"/>
      <w:marBottom w:val="0"/>
      <w:divBdr>
        <w:top w:val="none" w:sz="0" w:space="0" w:color="auto"/>
        <w:left w:val="none" w:sz="0" w:space="0" w:color="auto"/>
        <w:bottom w:val="none" w:sz="0" w:space="0" w:color="auto"/>
        <w:right w:val="none" w:sz="0" w:space="0" w:color="auto"/>
      </w:divBdr>
    </w:div>
    <w:div w:id="1132138633">
      <w:bodyDiv w:val="1"/>
      <w:marLeft w:val="0"/>
      <w:marRight w:val="0"/>
      <w:marTop w:val="0"/>
      <w:marBottom w:val="0"/>
      <w:divBdr>
        <w:top w:val="none" w:sz="0" w:space="0" w:color="auto"/>
        <w:left w:val="none" w:sz="0" w:space="0" w:color="auto"/>
        <w:bottom w:val="none" w:sz="0" w:space="0" w:color="auto"/>
        <w:right w:val="none" w:sz="0" w:space="0" w:color="auto"/>
      </w:divBdr>
    </w:div>
    <w:div w:id="13024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C9AC-8240-4443-B438-4987D980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839</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Warrenton Fire Protection District Regular Monthly Meeting</vt:lpstr>
    </vt:vector>
  </TitlesOfParts>
  <Company>WFPD</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Warrenton Fire Protection District Regular Monthly Meeting</dc:title>
  <dc:subject/>
  <dc:creator>Pam Doedli</dc:creator>
  <cp:keywords/>
  <cp:lastModifiedBy>Christine Ortega</cp:lastModifiedBy>
  <cp:revision>5</cp:revision>
  <cp:lastPrinted>2019-05-24T15:09:00Z</cp:lastPrinted>
  <dcterms:created xsi:type="dcterms:W3CDTF">2025-04-17T14:38:00Z</dcterms:created>
  <dcterms:modified xsi:type="dcterms:W3CDTF">2025-04-17T18:38:00Z</dcterms:modified>
</cp:coreProperties>
</file>